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201F1E"/>
          <w:sz w:val="24"/>
          <w:szCs w:val="24"/>
          <w:bdr w:val="none" w:sz="0" w:space="0" w:color="auto" w:frame="1"/>
          <w:lang w:eastAsia="es-MX"/>
        </w:rPr>
        <w:t>RESUMEN DE NOTICIAS MATUTINO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201F1E"/>
          <w:sz w:val="24"/>
          <w:szCs w:val="24"/>
          <w:bdr w:val="none" w:sz="0" w:space="0" w:color="auto" w:frame="1"/>
          <w:lang w:eastAsia="es-MX"/>
        </w:rPr>
        <w:t>AL AIRE LIBRE</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201F1E"/>
          <w:sz w:val="24"/>
          <w:szCs w:val="24"/>
          <w:bdr w:val="none" w:sz="0" w:space="0" w:color="auto" w:frame="1"/>
          <w:lang w:eastAsia="es-MX"/>
        </w:rPr>
        <w:t>EL MAÑANERO DIARIO – VICTOR TRUJILLO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201F1E"/>
          <w:sz w:val="24"/>
          <w:szCs w:val="24"/>
          <w:bdr w:val="none" w:sz="0" w:space="0" w:color="auto" w:frame="1"/>
          <w:lang w:eastAsia="es-MX"/>
        </w:rPr>
        <w:t>08 DE OCTUBRE DE 2019</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*Tras al menos 10 horas de protesta, en las que bloquearon algunas de las principales avenidas de la Ciudad de México e incluso los accesos al Aeropuerto Internacional, integrantes del Movimiento Nacional Taxista (MNT) informaron que en una mesa de diálogo con autoridades de la Secretaría de Gobernación lograron cuatro acuerdos básicos, entre ellos el no realizar más bloqueos. </w:t>
      </w:r>
      <w:r w:rsidRPr="00087CD7">
        <w:rPr>
          <w:rFonts w:ascii="Arial" w:eastAsia="Times New Roman" w:hAnsi="Arial" w:cs="Arial"/>
          <w:color w:val="000000"/>
          <w:sz w:val="24"/>
          <w:szCs w:val="24"/>
          <w:lang w:eastAsia="es-MX"/>
        </w:rPr>
        <w:t> </w:t>
      </w:r>
      <w:r w:rsidRPr="00087CD7">
        <w:rPr>
          <w:rFonts w:ascii="Arial" w:eastAsia="Times New Roman" w:hAnsi="Arial" w:cs="Arial"/>
          <w:color w:val="272727"/>
          <w:sz w:val="24"/>
          <w:szCs w:val="24"/>
          <w:bdr w:val="none" w:sz="0" w:space="0" w:color="auto" w:frame="1"/>
          <w:lang w:eastAsia="es-MX"/>
        </w:rPr>
        <w:t>“Le ofrecemos una disculpa a la ciudadanía”</w:t>
      </w:r>
      <w:r w:rsidRPr="00087CD7">
        <w:rPr>
          <w:rFonts w:ascii="Arial" w:eastAsia="Times New Roman" w:hAnsi="Arial" w:cs="Arial"/>
          <w:color w:val="000000"/>
          <w:sz w:val="24"/>
          <w:szCs w:val="24"/>
          <w:lang w:eastAsia="es-MX"/>
        </w:rPr>
        <w:t>, dijo el secretario de Finanzas del </w:t>
      </w:r>
      <w:r w:rsidRPr="00087CD7">
        <w:rPr>
          <w:rFonts w:ascii="Arial" w:eastAsia="Times New Roman" w:hAnsi="Arial" w:cs="Arial"/>
          <w:color w:val="000000"/>
          <w:sz w:val="24"/>
          <w:szCs w:val="24"/>
          <w:bdr w:val="none" w:sz="0" w:space="0" w:color="auto" w:frame="1"/>
          <w:lang w:eastAsia="es-MX"/>
        </w:rPr>
        <w:t>Movimiento Nacional Taxista (MNT), </w:t>
      </w:r>
      <w:r w:rsidRPr="00087CD7">
        <w:rPr>
          <w:rFonts w:ascii="Arial" w:eastAsia="Times New Roman" w:hAnsi="Arial" w:cs="Arial"/>
          <w:color w:val="000000"/>
          <w:sz w:val="24"/>
          <w:szCs w:val="24"/>
          <w:lang w:eastAsia="es-MX"/>
        </w:rPr>
        <w:t>Ángel Morales, en conferencia de prensa, sobre los bloqueos en puntos como Reforma, Santa Fe, Insurgentes y los accesos carreteros a la capital.</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*A pesar de estar en su oficina de la Suprema Corte de Justicia de la Nación, el ministro </w:t>
      </w:r>
      <w:r w:rsidRPr="00087CD7">
        <w:rPr>
          <w:rFonts w:ascii="Arial" w:eastAsia="Times New Roman" w:hAnsi="Arial" w:cs="Arial"/>
          <w:color w:val="000000"/>
          <w:sz w:val="24"/>
          <w:szCs w:val="24"/>
          <w:bdr w:val="none" w:sz="0" w:space="0" w:color="auto" w:frame="1"/>
          <w:lang w:eastAsia="es-MX"/>
        </w:rPr>
        <w:t>Eduardo Medina Mora</w:t>
      </w:r>
      <w:r w:rsidRPr="00087CD7">
        <w:rPr>
          <w:rFonts w:ascii="Arial" w:eastAsia="Times New Roman" w:hAnsi="Arial" w:cs="Arial"/>
          <w:color w:val="000000"/>
          <w:sz w:val="24"/>
          <w:szCs w:val="24"/>
          <w:lang w:eastAsia="es-MX"/>
        </w:rPr>
        <w:t> no participó en la sesión ordinaria de este lunes, la cual inició 43 minutos después de la hora acostumbrada y tuvo una duración de 10 minutos. Medina Mora Icaza presentó su renuncia el pasado jueves la cual, tras ser aceptada por el presidente </w:t>
      </w:r>
      <w:r w:rsidRPr="00087CD7">
        <w:rPr>
          <w:rFonts w:ascii="Arial" w:eastAsia="Times New Roman" w:hAnsi="Arial" w:cs="Arial"/>
          <w:color w:val="000000"/>
          <w:sz w:val="24"/>
          <w:szCs w:val="24"/>
          <w:bdr w:val="none" w:sz="0" w:space="0" w:color="auto" w:frame="1"/>
          <w:lang w:eastAsia="es-MX"/>
        </w:rPr>
        <w:t>Andrés Manuel López Obrador</w:t>
      </w:r>
      <w:r w:rsidRPr="00087CD7">
        <w:rPr>
          <w:rFonts w:ascii="Arial" w:eastAsia="Times New Roman" w:hAnsi="Arial" w:cs="Arial"/>
          <w:color w:val="000000"/>
          <w:sz w:val="24"/>
          <w:szCs w:val="24"/>
          <w:lang w:eastAsia="es-MX"/>
        </w:rPr>
        <w:t>, deberá ser analizada y aceptada este martes por el Senado de la República.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*El presidente electo de Guatemala, Alejandro Eduardo Giammattei, dio a conocer que el próximo 14 de enero de 2020, su país y México firmarán un acuerdo para establecer una política de cielos abiertos con el objetivo de abaratar los costos de los boletos de las aerolíneas.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*El canciller mexicano,</w:t>
      </w:r>
      <w:r w:rsidRPr="00087CD7">
        <w:rPr>
          <w:rFonts w:ascii="Arial" w:eastAsia="Times New Roman" w:hAnsi="Arial" w:cs="Arial"/>
          <w:b/>
          <w:bCs/>
          <w:color w:val="000000"/>
          <w:sz w:val="24"/>
          <w:szCs w:val="24"/>
          <w:lang w:eastAsia="es-MX"/>
        </w:rPr>
        <w:t> </w:t>
      </w:r>
      <w:r w:rsidRPr="00087CD7">
        <w:rPr>
          <w:rFonts w:ascii="Arial" w:eastAsia="Times New Roman" w:hAnsi="Arial" w:cs="Arial"/>
          <w:color w:val="000000"/>
          <w:sz w:val="24"/>
          <w:szCs w:val="24"/>
          <w:lang w:eastAsia="es-MX"/>
        </w:rPr>
        <w:t xml:space="preserve">Marcelo Ebrard, descartó este lunes que fuera un crimen de odio el tiroteo en un bar de Kansas City, Estados Unidos, que dejó cuatro muertos, dos de ellos mexicanos, además de cinco heridos. “Se descarta crimen de odio, xenofobia o racismo en el tiroteo de Kansas que costó la vida a dos </w:t>
      </w:r>
      <w:proofErr w:type="gramStart"/>
      <w:r w:rsidRPr="00087CD7">
        <w:rPr>
          <w:rFonts w:ascii="Arial" w:eastAsia="Times New Roman" w:hAnsi="Arial" w:cs="Arial"/>
          <w:color w:val="000000"/>
          <w:sz w:val="24"/>
          <w:szCs w:val="24"/>
          <w:lang w:eastAsia="es-MX"/>
        </w:rPr>
        <w:t>connacionales</w:t>
      </w:r>
      <w:r w:rsidRPr="00087CD7">
        <w:rPr>
          <w:rFonts w:ascii="Arial" w:eastAsia="Times New Roman" w:hAnsi="Arial" w:cs="Arial"/>
          <w:i/>
          <w:iCs/>
          <w:color w:val="000000"/>
          <w:sz w:val="24"/>
          <w:szCs w:val="24"/>
          <w:lang w:eastAsia="es-MX"/>
        </w:rPr>
        <w:t>“</w:t>
      </w:r>
      <w:proofErr w:type="gramEnd"/>
      <w:r w:rsidRPr="00087CD7">
        <w:rPr>
          <w:rFonts w:ascii="Arial" w:eastAsia="Times New Roman" w:hAnsi="Arial" w:cs="Arial"/>
          <w:color w:val="000000"/>
          <w:sz w:val="24"/>
          <w:szCs w:val="24"/>
          <w:lang w:eastAsia="es-MX"/>
        </w:rPr>
        <w:t>, apuntó Ebrard en un mensaje en Twitter.</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*El Secretario de Salud, </w:t>
      </w:r>
      <w:r w:rsidRPr="00087CD7">
        <w:rPr>
          <w:rFonts w:ascii="Arial" w:eastAsia="Times New Roman" w:hAnsi="Arial" w:cs="Arial"/>
          <w:color w:val="1B1B1B"/>
          <w:sz w:val="24"/>
          <w:szCs w:val="24"/>
          <w:bdr w:val="none" w:sz="0" w:space="0" w:color="auto" w:frame="1"/>
          <w:lang w:eastAsia="es-MX"/>
        </w:rPr>
        <w:t>Jorge Alcocer</w:t>
      </w:r>
      <w:r w:rsidRPr="00087CD7">
        <w:rPr>
          <w:rFonts w:ascii="Arial" w:eastAsia="Times New Roman" w:hAnsi="Arial" w:cs="Arial"/>
          <w:color w:val="000000"/>
          <w:sz w:val="24"/>
          <w:szCs w:val="24"/>
          <w:lang w:eastAsia="es-MX"/>
        </w:rPr>
        <w:t>, aseguró que para la próxima temporada invernal está garantizado el abasto de </w:t>
      </w:r>
      <w:r w:rsidRPr="00087CD7">
        <w:rPr>
          <w:rFonts w:ascii="Arial" w:eastAsia="Times New Roman" w:hAnsi="Arial" w:cs="Arial"/>
          <w:color w:val="1B1B1B"/>
          <w:sz w:val="24"/>
          <w:szCs w:val="24"/>
          <w:bdr w:val="none" w:sz="0" w:space="0" w:color="auto" w:frame="1"/>
          <w:lang w:eastAsia="es-MX"/>
        </w:rPr>
        <w:t>vacunas</w:t>
      </w:r>
      <w:r w:rsidRPr="00087CD7">
        <w:rPr>
          <w:rFonts w:ascii="Arial" w:eastAsia="Times New Roman" w:hAnsi="Arial" w:cs="Arial"/>
          <w:b/>
          <w:bCs/>
          <w:color w:val="000000"/>
          <w:sz w:val="24"/>
          <w:szCs w:val="24"/>
          <w:lang w:eastAsia="es-MX"/>
        </w:rPr>
        <w:t> </w:t>
      </w:r>
      <w:r w:rsidRPr="00087CD7">
        <w:rPr>
          <w:rFonts w:ascii="Arial" w:eastAsia="Times New Roman" w:hAnsi="Arial" w:cs="Arial"/>
          <w:color w:val="000000"/>
          <w:sz w:val="24"/>
          <w:szCs w:val="24"/>
          <w:lang w:eastAsia="es-MX"/>
        </w:rPr>
        <w:t>contra la </w:t>
      </w:r>
      <w:r w:rsidRPr="00087CD7">
        <w:rPr>
          <w:rFonts w:ascii="Arial" w:eastAsia="Times New Roman" w:hAnsi="Arial" w:cs="Arial"/>
          <w:color w:val="1B1B1B"/>
          <w:sz w:val="24"/>
          <w:szCs w:val="24"/>
          <w:bdr w:val="none" w:sz="0" w:space="0" w:color="auto" w:frame="1"/>
          <w:lang w:eastAsia="es-MX"/>
        </w:rPr>
        <w:t>influenza</w:t>
      </w:r>
      <w:r w:rsidRPr="00087CD7">
        <w:rPr>
          <w:rFonts w:ascii="Arial" w:eastAsia="Times New Roman" w:hAnsi="Arial" w:cs="Arial"/>
          <w:color w:val="000000"/>
          <w:sz w:val="24"/>
          <w:szCs w:val="24"/>
          <w:lang w:eastAsia="es-MX"/>
        </w:rPr>
        <w:t>. Explicó que en 19 estados se revisan las estrategias para el abasto de medicamentos, se busca que no falten insumos, personal especializado, incluso mejorar la infraestructura de hospitales que fueron abandonados sin ser terminados. "Las claves se han cambiado, de ser un simple catálogo del abasto, va a ser universal en todos los medicamentos. La población va a contar con ellos, es un reto muy importante, no solo económicamente, sino darle oportunidad de que al paciente no le falten estos medicamentos de todo tipo. De hecho, aquellos muy caros que estaban en las 66 categorías que tiene el </w:t>
      </w:r>
      <w:r w:rsidRPr="00087CD7">
        <w:rPr>
          <w:rFonts w:ascii="Arial" w:eastAsia="Times New Roman" w:hAnsi="Arial" w:cs="Arial"/>
          <w:color w:val="1B1B1B"/>
          <w:sz w:val="24"/>
          <w:szCs w:val="24"/>
          <w:bdr w:val="none" w:sz="0" w:space="0" w:color="auto" w:frame="1"/>
          <w:lang w:eastAsia="es-MX"/>
        </w:rPr>
        <w:t>Seguro Popular</w:t>
      </w:r>
      <w:r w:rsidRPr="00087CD7">
        <w:rPr>
          <w:rFonts w:ascii="Arial" w:eastAsia="Times New Roman" w:hAnsi="Arial" w:cs="Arial"/>
          <w:color w:val="000000"/>
          <w:sz w:val="24"/>
          <w:szCs w:val="24"/>
          <w:lang w:eastAsia="es-MX"/>
        </w:rPr>
        <w:t>".</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xml:space="preserve">*El Pleno de la Cámara de Diputados votará y aprobará el jueves una reforma para “perfeccionar la redacción” del artículo 127 de la Constitución, el cual contempla que ningún funcionario público pueda ganar más que el Ejecutivo federal, informó este </w:t>
      </w:r>
      <w:r w:rsidRPr="00087CD7">
        <w:rPr>
          <w:rFonts w:ascii="Arial" w:eastAsia="Times New Roman" w:hAnsi="Arial" w:cs="Arial"/>
          <w:color w:val="000000"/>
          <w:sz w:val="24"/>
          <w:szCs w:val="24"/>
          <w:lang w:eastAsia="es-MX"/>
        </w:rPr>
        <w:lastRenderedPageBreak/>
        <w:t>lunes el presidente de la Junta de Coordinación Política (Jucopo) de la Cámara de Diputados, Mario Delgado Carrillo.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*Los casos de dengue en todo el país han repuntado este año con 20 mil 914 casos confirmados y 72 muertes. Los estados con más contagios y decesos son Chiapas (12), Guerrero (6), Jalisco (13), Morelos (10), Quintana Roo (6) y Veracruz (15). El Sistema Especial de Vigilancia Epidemiológica de Dengue (Seved), de la Secretaría de Salud federal, dio a conocer esta información —hasta la semana 39— que contrasta con los datos de 2018, donde solo hubo 34 muertes y 2 mil 407 casos confirmados.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RESUMEN DE NOTICIAS MATUTINO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TV AZTECA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HECHOS AM CON JORGE ZARZA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08 DE OCTUBRE DE 2019</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fiscal general de Guanajuato confirmó que elementos de la policía municipal de Cortazar detuvieron y entregaron a un grupo delictivo a 3 efectivos de Seguridad Pública del estado.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*Elementos de la Fiscalía del Edomex detuvieron a otro sujeto implicado en el asesinato de una mujer argentina registrado hace unas semanas en Condado de Sayavedra.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*Presidentes municipales protestaron en la Cámara de Diputados por lo que consideraron un acto de discriminación, luego de que los legisladores cerraron la ventanilla de recepción de solicitudes de financiamiento para obras de infraestructura y, en su lugar, anunciaron la instalación de una plataforma digital.</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Durante el Parlamento Abierto convocado por la Comisión de Hacienda y Crédito Público para analizar el Paquete Económico 2020, los alcaldes entraron al salón en donde se lleva a cabo el evento con carteles con las leyendas: "Por el bien de México primero los municipios", "Federalismo sin municipios no es federalismo" y "Municipios fuertes hacen un país fuerte".</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*Al comparecer ante el Congreso de la Ciudad de México, la titular de la Secretaría del Trabajo y Fomento al Empleo, Soledad Aragón Martínez, explicó cuáles han sido las acciones que ha efectuado para mejorar el mercado laboral.</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Ante la Comisión de Asuntos Laborales, Trabajo y Previsión Social, explicó que la dependencia a su cargo busca darle mayor promoción al trabajo digno o decente, atender a los sectores más vulnerables, impulsar los empleos verdes, apegarse a convenios internacionales, así como erradicar de malas prácticas en la entrega de apoyos.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*Manifestantes contra el cambio climático bloquearon el tráfico en el centro de Londres el lunes, en el inicio de dos semanas de protestas pacíficas en diferentes ciudades del mundo que buscan exigir medidas urgentes para frenar las emisiones de dióxido de carbono.</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La policía de Londres dijo que había arrestado a 135 activistas de Extinction Rebellion hasta las 1130 GMT.</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lastRenderedPageBreak/>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*Cientos de manifestantes se reunieron el lunes en los centros comerciales de Hong Kong exigiendo "libertad" antes de las nuevas protestas esperadas, y después de la agitación ocurrida durante la noche en el centro financiero asiático.</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También el lunes dos manifestantes fueron acusados de incumplir la nueva norma de Hong Kong contra las máscaras en protestas, lo que probablemente avivará el descontento que ha sumido al territorio semiautónomo chino en una profunda crisis.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*Autoridades de Brasil están preocupadas porque continúa llegando un derrame de petróleo y la mancha se extiende por más de 1,500 kilómetros costeros.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*En Francia, una amenaza de bomba hizo desalojar el edificio del Tribunal Superior del distrito de Nanterre. Luego de una revisión, todo resultó en una falsa alarma.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*Morena, la bancada mayoría, en la Cámara de Diputados agilizara esta semana la reforma a la Constitución Política para ponerle candado a los salarios de los titulares y funcionarios, incluidos los de los órganos autónomos, a fin de que nadie gane más que el Presidente de la República.</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Mario Delgado, coordinador de Morena, informó que el dictamen que reforma los artículos 116 y 127 de la carta magna, estará listo este miércoles en la Comisión de Puntos Constitucionales y ese mismo día se cumplirá con declaratoria de publicidad a fin de que en la sesión del jueves, 10 de octubre, se discuta y se vote por el pleno de los 500 diputados.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Comité Ejecutivo Nacional del Sindicato Nacional de Trabajadores del Seguro Social alcanzó un incremento salarial del 5.6 por ciento, que se compone por el 3.5 por ciento directo al tabulador y 2.1 por ciento al concepto 11, referente a las prestaciones.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*Zoé Robledo, director general del IMSS, reconoció que esa institución atraviesa por dificultades y rezagos en la atención que otorga a sus derechohabientes debido al modelo neoliberal con el que fue dirigida por varios años. Dijo que ante la situación que prevalece, se ha aplicado un cambio de rumbo en la dirección de ese instituto de salud que resultaba urgente y necesario para evitar que caiga en una situación de inviabilidad.</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subsecretario de gobierno de la Secretaría de Gobernación, Ricardo Peralta y el Movimiento Nacional Taxista ofrecieron una conferencia para dar a conocer los acuerdos alcanzados luego de los bloqueos a vías de comunicación en la capital mexicana y otras ciudades.</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Entre lo alcanzado es que los taxistas no ejercerán bloqueos en la Ciudad de México y otras ciudades en forma de protesta, además de que se desarrollará una aplicación móvil para los taxistas tradicionales, la cual tendría alcance nacional.</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*Representantes de los taxistas expresaron disposición para sumarse al uso de la tecnología y sujetarse a una aplicación móvil con el único fin de beneficiar a los millones de usuarios que todos los días se trasladan en sus unidades, indicó el subsecretario de Gobernación, Ricardo Peralta.</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 xml:space="preserve">El funcionario federal indicó que </w:t>
      </w:r>
      <w:r w:rsidRPr="00087CD7">
        <w:rPr>
          <w:rFonts w:ascii="Arial" w:eastAsia="Times New Roman" w:hAnsi="Arial" w:cs="Arial"/>
          <w:color w:val="000000"/>
          <w:sz w:val="24"/>
          <w:szCs w:val="24"/>
          <w:bdr w:val="none" w:sz="0" w:space="0" w:color="auto" w:frame="1"/>
          <w:lang w:eastAsia="es-MX"/>
        </w:rPr>
        <w:lastRenderedPageBreak/>
        <w:t>además la Secretaría de Gobernación les propuso acompañarlos ante las instancias jurisdiccionales correspondientes para que éstas definan si es legal o no el uso de plataformas de transporte como Didi, Uber o Cabify, y sea cual sea el resultado éste deberá ser aceptado.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*A diez días de la muerte de José José, este lunes se dio a conocer el segundo acuerdo que firmaron los hijos y viuda del cantante, y en el que se establece que el 9 de octubre se le rendirá un homenaje en el Palacio de Bellas Artes.</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Firmado el pasado 5 de octubre a las 22:00 horas por sus hijos José Joel, Marysol y Sara Sosa, en el documento también se detalla que en el máximo recinto cultural en México será colocado el ataúd que contendrá “la mitad de las cenizas” del llamado “Príncipe de la Canción”.</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*En la sesión de este martes próximo se presentará al pleno la renuncia y las causas graves por las cuales renunció Eduardo Medina Mora como ministro de la Suprema Corte de Justicia de la Nación, confirmó Ricardo Monreal, presidente de la Junta de Coordinación Política del Senado.</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Monreal Ávila indicó que en esa sesión ordinaria se abordará y votará dicho tema, como lo marca la ley.</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*Andrés Manuel López Obrador se reunió con empresarios en Palacio Nacional la tarde de este lunes 7 de octubre para celebrar acuerdos.</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El presidente mexicano Andrés Manuel López Obrador publicó un par de tuits referentes a la reunión que sostuvo con los representantes de la iniciativa privada, aseverando que las relaciones con su gobierno “son inmejorables”.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país debe estar preparado para una recesión, ante los escenarios de tensión comercial internacional, comentó el secretario de Hacienda, Arturo Herrera Gutiérrez al concluir su participación en el Foro Forbes.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*Hoy martes la Comisión de la Medalla Belisario Domínguez decidirá a quién se le otorgará la presea que año con año el Senado de la República entrega a los a los ciudadanos más eminentes.</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De entre 450 candidatos y candidatas, se encuentran los nombres de tres mujeres: la activista Rosario Ibarra de Piedra; la Senadora, catedrática y diplomática Ifigenia Martínez y la periodista y escritora Elena Poniatowska, informó Sasil de León, presidenta de la citada Comisión.</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*Un hombre murió este domingo en Ecuador en el quinto día de manifestaciones y bloqueos de carreteras contra fuertes alzas de precios de combustibles, que desataron un estallido social que también deja 14 civiles heridos y 477 detenidos.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*Representantes del sector empresarial pidieron a diputados de la Comisión de Hacienda revisar y modificar la propuesta del Ejecutivo federal de obligar a las empresas que subcontratan servicios laborales a calcular, retener y enterar el 100 por ciento del IVA.</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En el parlamento abierto sobre el Paquete Económico 2020 que se efectúa en Cámara de Diputados, los participantes advirtieron daños a la operatividad de las empresas y a la economía del País si hay una retención total del IVA, por lo que propusieron que sea parcial.</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lastRenderedPageBreak/>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RESUMEN DE NOTICIAS MATUTINO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RADIO FÓRMULA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CIRO GÓMEZ LEYVA POR LA MAÑANA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08 DE OCTUBRE DE 2019</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*En conferencia de prensa matutina, Carlos Morán Moguel, Subsecretario de Comunicaciones y Transportes, señala que el próximo 25 de octubre un grupo de expertos tendrá el informe de los hechos sobre el accidente aéreo del 24 de diciembre.</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En el accidente en el que falleció la ex gobernadora de Puebla Martha Érika Alonso y el ex senador Rafael Moreno Valle los motores del helicóptero funcionaban sin fallas, aclaró, Carlos Morán Moguel, subsecretario de Comunicaciones y Transportes.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*La jefa de Gobierno de la Ciudad de México, Claudia Sheinbaum, dijo que su administración está abierta al diálogo con los taxistas, luego de las movilizaciones registradas este lunes en las calles de la capital.</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En un video publicado en su cuenta de Twitter, Sheinbaum destacó que los bloqueos fueron realizados por el 0.4% de los concesionarios de taxis de la ciudad que "están enojados" por las acciones realizadas por el gobierno capitalino para acabar con la corrupción y garantizar la seguridad, y la calidad del servicio.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Movimiento Nacional Taxistas llegaron a un acuerdo con el subsecretario de Gobierno de la Secretaría de Gobernación, Ricardo Peralta, y se comprometieron a que no volverán a realizar un bloqueo.</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Tras más de cuatro horas de negociación, el funcionario ofreció una conferencia de prensa en la que explicó a qué acuerdos llegó el gobierno con el gremio.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Se buscará que, a través de una aplicación para todos los conductores se mejore la “competencia desleal”, por parte de aplicaciones como Uber, Didi y Cabify.</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todavía ministro de la Suprema Corte de Justicia de la Nación, Eduardo Medina Mora, pidió no comparecer ante el Senado de la República ni ahondar en los motivos de su renuncia al máximo tribunal del país, aseguró el presidente de la Junta de Coordinación Política de la Cámara alta, Ricardo Monreal.</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El senador de Morena indicó que en las últimas horas ha mantenido comunicación con el ministro de la Corte de “manera indirecta”, al tiempo que refirió que se respetará la petición de renuncia de Medina Mora.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*Desde los últimos días de septiembre, distintas empresas de autobuses denunciaron que normalistas de la Escuela Normal de Tenería del Estado de México tenían secuestrados camiones. No obstante, este lunes aumentó el número de unidades robadas.</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El delegado de la Cámara Nacional del Autotransporte de Pasaje y Turismo, Odilón López, informó que la cifra de autobuses robados el viernes pasado era de 60 camiones, pero este lunes se sumó un total de 92 unidades.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40" w:lineRule="auto"/>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RESUMEN DE NOTICIAS MATUTINO</w:t>
      </w:r>
    </w:p>
    <w:p w:rsidR="00087CD7" w:rsidRPr="00087CD7" w:rsidRDefault="00087CD7" w:rsidP="00087CD7">
      <w:pPr>
        <w:spacing w:after="0" w:line="240" w:lineRule="auto"/>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GRUPO FÓRMULA 103.3 FM</w:t>
      </w:r>
    </w:p>
    <w:p w:rsidR="00087CD7" w:rsidRPr="00087CD7" w:rsidRDefault="00087CD7" w:rsidP="00087CD7">
      <w:pPr>
        <w:spacing w:after="0" w:line="240" w:lineRule="auto"/>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lastRenderedPageBreak/>
        <w:t>EN LOS TIEMPOS DE LA RADIO - ÓSCAR MARIO BETETA</w:t>
      </w:r>
    </w:p>
    <w:p w:rsidR="00087CD7" w:rsidRPr="00087CD7" w:rsidRDefault="00087CD7" w:rsidP="00087CD7">
      <w:pPr>
        <w:spacing w:after="0" w:line="240" w:lineRule="auto"/>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08 OCTUBRE 2019</w:t>
      </w:r>
    </w:p>
    <w:p w:rsidR="00087CD7" w:rsidRPr="00087CD7" w:rsidRDefault="00087CD7" w:rsidP="00087CD7">
      <w:pPr>
        <w:spacing w:after="0" w:line="240" w:lineRule="auto"/>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*Taxistas que protestaban por los servicios de transporte a través de aplicaciones móviles y exigían un alza en sus tarifas, levantaron los bloqueos que mantuvieron por 12 horas en distintos puntos de la Ciudad de México tras llegar a un acuerdo con la Secretaría de Gobernación, los operadores se comprometieron a mejorar el servicio y a no realizar más paros.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*Por su parte, el gobierno consultará a las autoridades jurisdiccionales para que determinan si el transporte a través de plataformas es legal en el país y si es así, los integrantes del movimiento Nacional de Taxistas se sumarán a este método de la operación bajo las mismas condiciones.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*Ayer desde las 5 de la mañana cientos de unidades de alquiler causaron caos vial en varios puntos clave de la capital, bloquearon Santa Fe, Paseo de la Reforma, Insurgentes y Calzada de Tlalpan, entre otras vialidades.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*Antes del mediodía, los taxistas del Aeropuerto Internacional de la Ciudad de México también decidieron cerrar los accesos al tránsito vehicular, complicando la llegada a los viajeros.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*Además, se reportaron protestas en Michoacán, Guanajuato, Chiapas, Coahuila, Nuevo León, Veracruz, Colima y Guerrero.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*La jefa de Gobierno, Claudia Sheinbaum, aseguró que apenas el 0.4% del total de los concesionarios de taxis fueron quienes realizaron bloqueos y protestas, aseguró que las manifestaciones fueron una manera de expresar su inconformidad con las medidas que ha impulsado para acabar con la corrupción en este medio de transporte.</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senador Ricardo Monreal, informó que Eduardo Medina Mora rechazó comparecer ante la Cámara Alta para explicar las causas de su renuncia como ministro de la Suprema Corte de Justicia de la Nación.</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*Por separado, el presidente Andrés Manuel López Obrador, rechazó que la dimisión de Medina Mora haya sido una venganza política y dijo que una vez que la Cámara Alta la acepte, enviará una terna que estará compuesta de gente honesta.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*Un tribunal Federal confirmó la autorización judicial para entregar a la Fiscalía General de la República la información bancaria o fiduciaria del abogado Juan Collado, preso por lavado de dinero y delincuencia organizada.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secretario de Hacienda, Arturo Herrera, informó que entre las metas del Gobierno Federal para 2020 estará aumentar la recaudación en al menos 750 mil millones de peso.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lastRenderedPageBreak/>
        <w:t>*Al participar en el Foro Forbes Negocios, dijo que ante el panorama de la economía global nuestro país debe estar preparado para una eventual recesión.</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*En este evento el gobernador del Banco de México, Alejandro Díaz de León, destacó que la conducción prudente que el organismo a su cargo ha dado a la política monetaria, ha permitido una mejoría en la inflación y una reducción en las tasas de interés.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*En su oportunidad, el presidente electo de Guatemala, Alejandro Giammattei, dijo que para frenar la migración entre México y su país, se deben construir muros de prosperidad y no barreras físicas.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*Por su parte, José Gabriel Carrizo, vicepresidente de Panamá, convocó a todas las naciones de América Latina para conformar un solo bloque económico.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Hacerse con representantes de las cúpulas empresariales del país, el presidente López Obrador dijo que las relaciones entre gobierno e iniciativa privada son inmejorables, por su parte, Francisco Cervantes, presidente de la Confederación de Cámaras Industriales dijo que en el encuentro se aclaró que la iniciativa para equiparar el fraude fiscal con delincuencia organizada no va contra los empresarios.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xml:space="preserve">La secretaría de Economía, Graciela Márquez, informó </w:t>
      </w:r>
      <w:proofErr w:type="gramStart"/>
      <w:r w:rsidRPr="00087CD7">
        <w:rPr>
          <w:rFonts w:ascii="Arial" w:eastAsia="Times New Roman" w:hAnsi="Arial" w:cs="Arial"/>
          <w:color w:val="000000"/>
          <w:sz w:val="24"/>
          <w:szCs w:val="24"/>
          <w:bdr w:val="none" w:sz="0" w:space="0" w:color="auto" w:frame="1"/>
          <w:lang w:eastAsia="es-MX"/>
        </w:rPr>
        <w:t>que</w:t>
      </w:r>
      <w:proofErr w:type="gramEnd"/>
      <w:r w:rsidRPr="00087CD7">
        <w:rPr>
          <w:rFonts w:ascii="Arial" w:eastAsia="Times New Roman" w:hAnsi="Arial" w:cs="Arial"/>
          <w:color w:val="000000"/>
          <w:sz w:val="24"/>
          <w:szCs w:val="24"/>
          <w:bdr w:val="none" w:sz="0" w:space="0" w:color="auto" w:frame="1"/>
          <w:lang w:eastAsia="es-MX"/>
        </w:rPr>
        <w:t xml:space="preserve"> a 3 meses de haber iniciado el Programa Tandas para el Bienestar, fueron colocados 355 mil créditos a micro y pequeñas empresas de todo el país, sin intereses ni intermediarios.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*Ante comisiones en el Senado con motivo del análisis de la glosa del Primer Informe de Gobierno, el director del IMSS, Zoé Robledo, informó que se invertirán más de 16 mil millones de pesos en contratación de médicos, enfermeros y desarrollo de infraestructura.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*Alcaldes del país pidieron a la Cámara de Diputados que el presupuesto de egresos 2020 contemple un fondo de infraestructura municipal, integrado por 200 mil millones de pesos ante la poca recaudación y el endeudamiento con organismos federales.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*La Coparmex de Baja California impugnó ante el Tribunal Electoral del Poder Judicial de la Federación la sentencia del Tribunal del Estado, en la que se declaró incompetente para analizar la convocatoria del Congreso de la entidad a realizar una consulta ciudadana el próximo 13 de octubre.</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gobierno de Puebla aprobó incrementar el costo del pasaje del transporte público de 6 a 8.50, a partir del 12 de octubre, el aumento no aplicará para adultos mayores.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xml:space="preserve">*La Universidad Autónoma de Yucatán suspendió actividades en la Facultad de matemáticas, luego de que a través de whatsapp se difundiera la amenaza de un tiroteo que hizo circular un alumno de esa escuela, horas más tarde, el responsable </w:t>
      </w:r>
      <w:r w:rsidRPr="00087CD7">
        <w:rPr>
          <w:rFonts w:ascii="Arial" w:eastAsia="Times New Roman" w:hAnsi="Arial" w:cs="Arial"/>
          <w:color w:val="000000"/>
          <w:sz w:val="24"/>
          <w:szCs w:val="24"/>
          <w:bdr w:val="none" w:sz="0" w:space="0" w:color="auto" w:frame="1"/>
          <w:lang w:eastAsia="es-MX"/>
        </w:rPr>
        <w:lastRenderedPageBreak/>
        <w:t>identificado como Yael N, dijo que todo se trató de una broma inspirada en la película de Joker.</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*Interjet realizó un simulacro de secuestro de aeronaves en el Aeropuerto Internacional de Ciudad del Carmen, en un video que circula en redes sociales se observan alrededor de 7 hombres armados y encapuchados que amenazan a sobrecargos y pasajeros.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gobernador de Guerrero, Héctor Astudillo, aseguró que la restricción de los horarios de circulación en Apaxtla, es con el propósito de disminuir el problema que representa el consumo de alcohol y drogas en la población juvenil.</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*La inversión fija bruta que mide la inversión en maquinaria, equipo productivo y construcción, registró una contracción de 9.1% durante julio, su peor nivel desde noviembre de 2011.</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*Por segunda ocasión, la revista LatinFinance nombró al gobernador del Banco de México, Alejandro Díaz de León, Banquero Central del año 2019, gracias a la efectividad en la conducción de la política monetaria.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subsecretario de Hacienda, Gabriel Yorio, informó que en las siguientes semanas presentarán una iniciativa para modernizar la ley de disciplina financiera en las entidades federativas y los municipios.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juez quinto de distrito en materia administrativa volvió a aplazar la resolución en el sentido de si procede o no levantar las suspensiones que han evitado la construcción del nuevo aeropuerto en la base aérea militar de Santa Lucía, en tanto el jefe del ejecutivo informó que está listo para dar el banderazo de inicio de obras, una vez que quede solucionado el problema de los amparos.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Sindicato Nacional de Trabajadores del Seguro Social logró un incremento salarial de 5.6%, compuesto de 3.5 directo al tabulador y 2.1 en prestaciones.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RESUMEN DE NOTICIAS MATUTINO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CANAL ONCE</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ONCE NOTICIAS CON GUADALUPE CONTRERAS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08 DE OCTUBRE DE 2019</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*Este lunes, una minoría de integrantes del Movimiento Nacional Taxista afectó severamente el tránsito vehicular en la Ciudad de México.</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Su protesta obedecía a dos motivos: exigir que se autorice un aumento de tarifas y rechazar a las empresas que ofrecen el servicio de transporte público mediante aplicaciones móviles. Aseguraban que éstas lo hacen a bajo precio y sin pagar impuestos, lo que ha causado pérdida de empleos en varias entidades del país. Las consideran una competencia desleal.</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lastRenderedPageBreak/>
        <w:t>*Tres horas de negociaciones en la Secretaría de Gobernación fueron suficientes para que los taxistas levantaran los bloqueos en la Ciudad de México.</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Autoridades y los trabajadores del volante llegaron a estos acuerdos: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primero, se consultará a autoridades jurisdiccionales, incluida la Corte, para que determine si el transporte a través de plataformas como Uber y Cabify, son legales en el país.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-Si se determina que las aplicaciones son legales, en el segundo acuerdo los integrantes del Movimiento Nacional de Taxistas se sumarán a este método de operación bajo las mismas condiciones.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-En el tercer punto se dijo que se buscará homologar las condiciones en todo el país, para que el transporte vía aplicaciones y los taxistas operen en igualdad de condiciones.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*La Jefa de Gobierno capitalino, Claudia Sheinbaum, aseguró que los bloqueos de este lunes fueron realizados por 0.4% del total de concesionarios de taxis de la ciudad porque están enojados, pues su gobierno está acabando con la corrupción en el sector.</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En un mensaje videograbado, aseguró que su gobierno está abierto al diálogo, pero el combate a la corrupción no es negociable y advirtió que no regresará a prácticas opacas que benefician a unos cuantos y afectan a la mayoría.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*A tres meses de haber iniciado el programa "Tandas para el Bienestar", se han colocado 355 mil créditos a micro y pequeñas empresas de todo el país, sin intereses ni intermediarios, informó la Secretaria de Economía, Graciela Márquez Colín.</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Tan sólo en Guerrero, Chiapas y Oaxaca, detalló, se han colocado 114 mil 539 apoyos; es decir, las entidades con mayores niveles de pobreza han recibido más del 30% de lo otorgado hasta ahora.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*Las relaciones entre gobierno e Iniciativa Privada (IP) son inmejorables, destacó el Presidente Andrés Manuel López Obrador, tras reunirse con representantes de las cúpulas empresariales del país, en Palacio Nacional.</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El encuentro tuvo como objetivo alcanzar acuerdos con el sector productivo, cumpliendo con el propósito de gobernar para todos, anteponiendo el interés general, compartió el mandatario a través de sus redes sociales.</w:t>
      </w: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*Para poder enfrentar las turbulencias globales y alcanzar un mayor crecimiento, es fundamental que todos los mexicanos cumplan sus obligaciones tributarias, advirtió el secretario de Hacienda, Arturo Herrera, y destacó que somos de las naciones latinoamericanas que menos recauda por concepto de impuestos.</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Al participar en el foro "Forbes Negocios", Herrera destacó que una de las metas del gobierno para el 2020 es, precisamente, incrementar los ingresos tributarios en al menos 750 mil millones de pesos, a través de la Miscelánea Fiscal que se ha propuesto.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xml:space="preserve">*Para analizar el papel de nuestro país frente al cambio climático y proponer soluciones desde la academia, el Instituto Politécnico Nacional (IPN) y la Universidad Nacional Autónoma de México (UNAM) organizan el primer Congreso </w:t>
      </w:r>
      <w:r w:rsidRPr="00087CD7">
        <w:rPr>
          <w:rFonts w:ascii="Arial" w:eastAsia="Times New Roman" w:hAnsi="Arial" w:cs="Arial"/>
          <w:color w:val="000000"/>
          <w:sz w:val="24"/>
          <w:szCs w:val="24"/>
          <w:bdr w:val="none" w:sz="0" w:space="0" w:color="auto" w:frame="1"/>
          <w:lang w:eastAsia="es-MX"/>
        </w:rPr>
        <w:lastRenderedPageBreak/>
        <w:t>Latino de Investigación en Cambio Climático.</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Por primera vez participan 40 instituciones de educación superior de todo el país.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canadiense-estadounidense James Peebles y los suizos Michel Mayor y Didier Queloz ganaron este martes el premio Nobel de Física de la Academia Sueca de Ciencias por sus trabajos en cosmología.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*En el Centro de las Artes de Tlaxcala, se inauguró el complejo artístico 500 Años, serie de tres obras de alumnos del espacio ubicado en Apizaquito.</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A la par, se inauguró "Juárez y el Ferrocarril Mexicano, 150 años del ramal de Apizaco a Puebla", muestra con la que se destaca la importancia de Tlaxcala en el desarrollo de México.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*Las mujeres mexicanas representan el 51% de la población total del país; son mayoría.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Sin embargo, diariamente enfrentan situaciones de discriminación, desigualdad y violencia, que tienen su origen en el machismo.</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La última Encuesta Nacional de Discriminación, indica que el género es uno de los motivos de exclusión en México; y 6 de cada 10 mujeres consideran haber sido discriminadas por el hecho de ser mujer.</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*En Ecuador, más de 20 mil indígenas avanzan hacia Quito, la capital del país, para sumarse al paro nacional programado para el 9 de octubre y exigir al presidente Lenín Moreno que aplique un nuevo subsidio a la gasolina y al diésel.</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Esto luego de que canceló los existentes, provocando con ello un alza de 123 por ciento en el precio de los combustibles.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RESUMEN DE NOTICIAS MATUTINO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RADIO CENTRO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ARISTEGUI NOTICIAS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08 DE OCTUBRE DE 2019</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*Representantes de los taxistas inconformes que se manifestaron este lunes en distintos puntos de la Ciudad de México expresaron disposición para sumarse al uso de la tecnología y sujetarse a una aplicación móvil con el único fin de beneficiar a los millones de usuarios que todos los días se trasladan en sus unidades, indicó el subsecretario de Gobernación, Ricardo Peralta.</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El funcionario federal indicó que, además, la Secretaría de Gobernación (Segob) les propuso acompañarlos ante las instancias jurisdiccionales correspondientes para que éstas definan si es legal o no el uso de plataformas de transporte como Didi, Uber o Cabify, y sea cual sea el resultado, deberá ser aceptado.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*La jefa de Gobierno de la Ciudad de México, Claudia Sheinbaum, afirmó que solo el 0.4 por ciento de los taxistas de la capital bloquearon vialidades durante las protestas de este lunes.</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“Están enojados pues el gobierno de la Ciudad ha llevado a cabo una serie de acciones para acabar con la corrupción y garantizar la seguridad y calidad del servicio”, explicó en un video difundido en sus redes sociales.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lastRenderedPageBreak/>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todavía ministro Eduardo Medina Mora acudió este lunes a las oficinas en la Suprema Corte de Justicia de la Nación (SCJN), pero no participó en la sesión del pleno en la que se votó una acción de inconstitucionalidad que estuvo bajo su ponencia.</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Medina Mora, quien el jueves presentó su renuncia al cargo y está a la espera de que el Senado la apruebe, es investigado por la Unidad de Inteligencia Financiera de la Secretaría de Hacienda por el delito de lavado de dinero.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presidente López Obrador ayer afirmó que el perfil de los dos nuevos ministros que le tocará proponer serán de gente honesta para evitar que lleguen al cargo mercaderes o traficantes de influencias, dijo que todavía tiene tiempo para analizar los perfiles que enviará al Senado de la República.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*Ante el panorama de la economía global, México debe estar preparado para una eventual recesión, aseguró el titular de la Secretaría de Hacienda y Crédito Público (SHCP), Arturo Herrera Gutiérrez.</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Tras participar en el Foro Forbes, dijo que no son un secreto las tensiones internacionales y el proceso de desaceleración, por lo que están siendo prudentes con las finanzas públicas y realizan una serie de programas para impulsar la demanda agregada.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*Durante su comparecencia en el Senado de la República el director del Seguro Social, Zoé Robledo, anunció una serie de medidas para mejorar la cobertura médica, equilibrando los principios de austeridad del Gobierno Federal.</w:t>
      </w:r>
      <w:r w:rsidRPr="00087CD7">
        <w:rPr>
          <w:rFonts w:ascii="Arial" w:eastAsia="Times New Roman" w:hAnsi="Arial" w:cs="Arial"/>
          <w:color w:val="000000"/>
          <w:sz w:val="24"/>
          <w:szCs w:val="24"/>
          <w:lang w:eastAsia="es-MX"/>
        </w:rPr>
        <w:t> </w:t>
      </w:r>
      <w:r w:rsidRPr="00087CD7">
        <w:rPr>
          <w:rFonts w:ascii="Arial" w:eastAsia="Times New Roman" w:hAnsi="Arial" w:cs="Arial"/>
          <w:color w:val="000000"/>
          <w:sz w:val="24"/>
          <w:szCs w:val="24"/>
          <w:bdr w:val="none" w:sz="0" w:space="0" w:color="auto" w:frame="1"/>
          <w:lang w:eastAsia="es-MX"/>
        </w:rPr>
        <w:t>Se comprometió Robledo a tomar las medidas de vigilancia para que no se repita una tragedia como la de la Guardería ABC.</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*Varios grupos de la comunidad indígena de Ecuador llegaron marchando a Quito, con el objetivo de exigir al gobierno del presidente Lenín Moreno el respeto a los derechos colectivos de los pueblos y protestar por los atropellos cometidos por las fuerzas de seguridad en los últimos días de lucha.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*Tras los saqueos y actos de violencia que han ocurrido en Ecuador durante estos días, el presidente Lenín Moreno anunció que decidió trasladar la sede del gobierno a Guayaquil.</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Aseguró que dicha decisión la tomó de acuerdo con las atribuciones constitucionales que le competen. “Me he trasladado a la ciudad de Guayaquil y he trasladado la sede de Gobierno a esta querida ciudad”.</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RESUMEN DE NOTICIAS MATUTINO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MVS RADIO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NOTICIAS MVS- LUIS CÁRDENAS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212121"/>
          <w:sz w:val="24"/>
          <w:szCs w:val="24"/>
          <w:bdr w:val="none" w:sz="0" w:space="0" w:color="auto" w:frame="1"/>
          <w:lang w:eastAsia="es-MX"/>
        </w:rPr>
        <w:t>08</w:t>
      </w:r>
      <w:r w:rsidRPr="00087CD7">
        <w:rPr>
          <w:rFonts w:ascii="Arial" w:eastAsia="Times New Roman" w:hAnsi="Arial" w:cs="Arial"/>
          <w:b/>
          <w:bCs/>
          <w:color w:val="212121"/>
          <w:sz w:val="24"/>
          <w:szCs w:val="24"/>
          <w:bdr w:val="none" w:sz="0" w:space="0" w:color="auto" w:frame="1"/>
          <w:lang w:eastAsia="es-MX"/>
        </w:rPr>
        <w:t> </w:t>
      </w:r>
      <w:r w:rsidRPr="00087CD7">
        <w:rPr>
          <w:rFonts w:ascii="Arial" w:eastAsia="Times New Roman" w:hAnsi="Arial" w:cs="Arial"/>
          <w:b/>
          <w:bCs/>
          <w:i/>
          <w:iCs/>
          <w:color w:val="000000"/>
          <w:sz w:val="24"/>
          <w:szCs w:val="24"/>
          <w:bdr w:val="none" w:sz="0" w:space="0" w:color="auto" w:frame="1"/>
          <w:lang w:eastAsia="es-MX"/>
        </w:rPr>
        <w:t>DE OCTUBRE DE 2019</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b/>
          <w:bCs/>
          <w:i/>
          <w:iCs/>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xml:space="preserve">*En entrevista Roberto Martínez, presidente de PepsiCo México, habló de la reinauguración del centro de desarrollo agrícola Sabritas. Comentó que se prevé una inversión de 4 mil millones de dólares, ya que, para PepsiCo, México es un mercado muy importante a nivel internacional. Indicó que mil millones serán </w:t>
      </w:r>
      <w:r w:rsidRPr="00087CD7">
        <w:rPr>
          <w:rFonts w:ascii="Arial" w:eastAsia="Times New Roman" w:hAnsi="Arial" w:cs="Arial"/>
          <w:color w:val="000000"/>
          <w:sz w:val="24"/>
          <w:szCs w:val="24"/>
          <w:bdr w:val="none" w:sz="0" w:space="0" w:color="auto" w:frame="1"/>
          <w:lang w:eastAsia="es-MX"/>
        </w:rPr>
        <w:lastRenderedPageBreak/>
        <w:t>destinados a la agricultura mexicana, se les da contratos de largo plaza a los productores.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director del Instituto Mexicano del Seguro Social, Zoé Robledo, calificó como un error el privilegiar el ahorro y la construcción de reservas sobre la salud y la atención de los derechohabientes, y aseguró que durante este sexenio reorientarán su presupuesto para resarcir los rezagos y mejorar la atención médica. Durante su comparecencia en el Senado de la República por la glosa del Primer Informe de Gobierno del presidente Andrés Manuel López Obrador, Robledo consideró que la austeridad puede traducirse en un fracaso si se aplica de manera incorrecta, por lo que debe aplicarse a través de “gastos bien hechos, eficientes y transparentes que no impacten en la calidad del servicio que se les ofrece a los derechohabientes”.</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Foro Nacional de Militantes Morenistas aseveró que es preocupante la actitud del Comité Ejecutivo Nacional a cargo de Yeidckol Polevnsky porque retrasaron el prerregistro para los militantes que asistirán a las 300 asambleas distritales, que comienzan el 12 de octubre, y no están registrados todos los que se afiliaron en el padrón que el partido subió a su página de internet, por ello solicitaron que se permita participar a los más de 2 millones 600 mil morenistas y que la renovación del partido se realice apegado al estatuto.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*En las aduanas del país se ha detectado contrabando de combustibles, los cuales entran como aceites al mercado mexicano, señaló Ricardo Ahued, administrador general de aduanas del Servicio de Administración Tributaria. Indicó que se han identificado modalidades donde los importadores declaran ingresar aceite, cuando en realidad el producto es un hidrocarburo, para pagar un impuesto menor, acción que calificó de huachicoleo fiscal.</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*La piratería y el contrabando en México siguen aumentando, ya que el mercado ilegal se ha convertido en una alternativa de súper vivencia para el 41.9 por ciento de los mexicanos que viven en condiciones de pobreza, ya que le ofrece productos a un precio más económico. Así lo afirmó el presidente de la Canacintra José Enoch Castellanos, quien aclaró que estos problemas también están relacionados con la delincuencia organizada, provocando pérdidas millonarias al erario y el cierre de fuentes de empleo.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ONU habita acompañará Martha Delgado.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juez Quinto de Distrito en Materia Administrativa volvió a aplazar la resolución en el sentido de si procede o no levantar las suspensiones que han evitado la construcción del nuevo aeropuerto en la Base Aérea Militar de Santa Lucía. Pese a que el pasado viernes el juzgado informó que sería este lunes cuando diera su resolución del tema, esto no fue así al no publicar ningún acuerdo sobre el sentido de su resolución por lo que se mantiene en suspenso el inicio o no de las obras del nuevo Aeropuerto.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lastRenderedPageBreak/>
        <w:t>*El senador de Morena, Ricardo Monreal, reconoció "el valor y la honestidad" del ministro Eduardo Medina Mora por renunciar a la Suprema Corte de Justicia de la Nación y dijo que "no hay intocables" en ningún nivel del gobierno.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*Las autoridades del Gobierno de México, del de la capital del país y del Estado de México anunciaron un acuerdo con el gremio de taxistas que incluye un compromiso para que no vuelvan a bloquear las vialidades en la Ciudad de México y revisar el estatus jurídico en el que operan las aplicaciones como Uber, Cabify y Didi.</w:t>
      </w:r>
      <w:r w:rsidRPr="00087CD7">
        <w:rPr>
          <w:rFonts w:ascii="Arial" w:eastAsia="Times New Roman" w:hAnsi="Arial" w:cs="Arial"/>
          <w:color w:val="201F1E"/>
          <w:sz w:val="24"/>
          <w:szCs w:val="24"/>
          <w:lang w:eastAsia="es-MX"/>
        </w:rPr>
        <w:t> </w:t>
      </w:r>
      <w:r w:rsidRPr="00087CD7">
        <w:rPr>
          <w:rFonts w:ascii="Arial" w:eastAsia="Times New Roman" w:hAnsi="Arial" w:cs="Arial"/>
          <w:color w:val="000000"/>
          <w:sz w:val="24"/>
          <w:szCs w:val="24"/>
          <w:bdr w:val="none" w:sz="0" w:space="0" w:color="auto" w:frame="1"/>
          <w:lang w:eastAsia="es-MX"/>
        </w:rPr>
        <w:t>La jefa de gobierno de la Ciudad de México, Claudia Sheinbaum Pardo, dice a taxistas que hoy se manifestaron que está abierta al diálogo pero que les quede claro que el combate a la corrupción no es negociable.</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"No volveremos a prácticas opacas que beneficia a unos cuantos y que afecta a la mayoría de los taxistas y a sus usuarios, la ciudad quiere taxis derechos y quiere taxis seguros y lo que no quiere es corrupción", expresó mediante un video en su cuenta de Twitter. Respecto a la manifestación de taxista que afectó a muchos capitalinos durante la mañana y gran parte de la tarde de este lunes, informó que en los bloqueos participó el 0.4 por ciento del universo de los concesionarios de la Ciudad de México.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*El Instituto Nacional de Migración, instaló de manera temporal, una oficina alterna en Tapachula, Chiapas, en la que realizará de manera única y exclusiva la entrega del documento migratorio ya aprobado para que los extranjeros puedan quedarse en México de manera regular.</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*Luego del tiroteo en Kansas City en el que murieron cuatro personas, dos de ellos mexicanos, el secretario de Relaciones Exteriores, Marcelo Ebrard, confirmó que el tiroteo se descartó como crimen de odio, xeonofobia o racismo.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*Los enfrentamientos en Ecuador han recrudecido en las últimas horas con la llegada de miles de manifestantes indígenas a Quito, lo que ha provocado la evacuación del Palacio presidencial y el traslado de la sede de Gobierno a Guayaquil.</w:t>
      </w:r>
      <w:r w:rsidRPr="00087CD7">
        <w:rPr>
          <w:rFonts w:ascii="Arial" w:eastAsia="Times New Roman" w:hAnsi="Arial" w:cs="Arial"/>
          <w:color w:val="201F1E"/>
          <w:sz w:val="24"/>
          <w:szCs w:val="24"/>
          <w:lang w:eastAsia="es-MX"/>
        </w:rPr>
        <w:t> </w:t>
      </w:r>
      <w:r w:rsidRPr="00087CD7">
        <w:rPr>
          <w:rFonts w:ascii="Arial" w:eastAsia="Times New Roman" w:hAnsi="Arial" w:cs="Arial"/>
          <w:color w:val="000000"/>
          <w:sz w:val="24"/>
          <w:szCs w:val="24"/>
          <w:bdr w:val="none" w:sz="0" w:space="0" w:color="auto" w:frame="1"/>
          <w:lang w:eastAsia="es-MX"/>
        </w:rPr>
        <w:t>Las protestas comenzaron poco después de que fuerzas militares evacuaran el Palacio de Carondelet, y trasladaran a Guayaquil al presidente Lenín Moreno.</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*Ante el panorama de la economía global, México debe estar preparado para una eventual recesión, aseguró el titular de la Secretaría de Hacienda, Arturo Herrera Gutiérrez. Tras participar en el Foro Forbes, dijo que no es un secreto las tensiones internacionales y el proceso de desaceleración, por lo que están siendo prudentes con las finanzas públicas y realizan una serie de programas para impulsar la demanda agregada.</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pacing w:after="0" w:line="224" w:lineRule="atLeast"/>
        <w:jc w:val="both"/>
        <w:rPr>
          <w:rFonts w:ascii="Arial" w:eastAsia="Times New Roman" w:hAnsi="Arial" w:cs="Arial"/>
          <w:color w:val="000000"/>
          <w:sz w:val="24"/>
          <w:szCs w:val="24"/>
          <w:lang w:eastAsia="es-MX"/>
        </w:rPr>
      </w:pPr>
      <w:r w:rsidRPr="00087CD7">
        <w:rPr>
          <w:rFonts w:ascii="Arial" w:eastAsia="Times New Roman" w:hAnsi="Arial" w:cs="Arial"/>
          <w:color w:val="000000"/>
          <w:sz w:val="24"/>
          <w:szCs w:val="24"/>
          <w:bdr w:val="none" w:sz="0" w:space="0" w:color="auto" w:frame="1"/>
          <w:lang w:eastAsia="es-MX"/>
        </w:rPr>
        <w:t xml:space="preserve">*El presidente Andrés Manuel López Obrador, informó acerca de las investigaciones sobre el accidente aéreo en donde perdieron la vida la entonces gobernadora de Puebla, Martha Érika Alonso y el senador Rafael Moreno Valle. Acompañado por el titular de la Secretaría de Comunicaciones y Transportes, Javier Jiménez Espriú, </w:t>
      </w:r>
      <w:r w:rsidRPr="00087CD7">
        <w:rPr>
          <w:rFonts w:ascii="Arial" w:eastAsia="Times New Roman" w:hAnsi="Arial" w:cs="Arial"/>
          <w:color w:val="000000"/>
          <w:sz w:val="24"/>
          <w:szCs w:val="24"/>
          <w:bdr w:val="none" w:sz="0" w:space="0" w:color="auto" w:frame="1"/>
          <w:lang w:eastAsia="es-MX"/>
        </w:rPr>
        <w:lastRenderedPageBreak/>
        <w:t>indicó que tras lo ocurrido el 24 de diciembre pasado, el próximo 25 de octubre se dará el informe detallado de qué fue lo que ocurrió.</w:t>
      </w:r>
    </w:p>
    <w:p w:rsidR="00AF36DE" w:rsidRDefault="00AF36DE"/>
    <w:p w:rsidR="00087CD7" w:rsidRDefault="00087CD7"/>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SEGUNDO RESUMEN DE NOTICIAS MATUTINO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AL AIRE LIBRE</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EL MAÑANERO DIARIO – VICTOR TRUJILLO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08 DE OCTUBRE DE 2019</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*El ministro Eduardo Medina Mora rechazó ampliar los motivos de su renuncia ante el Senado, aseguró Ricardo Monreal, coordinador del grupo parlamentario de Morena. El senador dijo que tuvo comunicación de manera “indirecta”, a través de un amigo en común, con Medina Mora, quien no desea ni ampliar sus motivos, ni menos asistir o comparecer al Senado.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*El presidente Andrés Manuel López Obrador reveló hoy que ya existe una empresa en proceso para comprar el avión presidencial, pero no dio detalles porque se están revisando trámites legales y protocolos.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SEGUNDO RESUMEN DE NOTICIAS MATUTINO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RADIO FÓRMULA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CIRO GÓMEZ LEYVA POR LA MAÑANA08 DE OCTUBRE DE 2019</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presidente Andrés Manuel López Obrador, en conjunto con el secretario de Comunicaciones y Transportes, Javier Jiménez Espriú, dieron a conocer cómo van las investigaciones para esclarecer qué produjo la caída del helicóptero donde viajaban la exgobernadora de Puebla, Martha Erika Alonso, y su esposo, el senador del PAN, Rafael Moreno Valle.</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*En entrevista el presidente nacional del PAN, Marko Cortés, dijo que La información que presentó el Gobierno Federal sobre el accidente en el que murió Martha Erika Alonso y Rafael Moreno Valle, es atole con el dedo y una burla.</w:t>
      </w:r>
      <w:r w:rsidRPr="00087CD7">
        <w:rPr>
          <w:rFonts w:ascii="Arial" w:eastAsia="Times New Roman" w:hAnsi="Arial" w:cs="Arial"/>
          <w:color w:val="222222"/>
          <w:sz w:val="24"/>
          <w:szCs w:val="24"/>
          <w:lang w:eastAsia="es-MX"/>
        </w:rPr>
        <w:t> </w:t>
      </w:r>
      <w:r w:rsidRPr="00087CD7">
        <w:rPr>
          <w:rFonts w:ascii="Arial" w:eastAsia="Times New Roman" w:hAnsi="Arial" w:cs="Arial"/>
          <w:color w:val="222222"/>
          <w:sz w:val="24"/>
          <w:szCs w:val="24"/>
          <w:bdr w:val="none" w:sz="0" w:space="0" w:color="auto" w:frame="1"/>
          <w:lang w:eastAsia="es-MX"/>
        </w:rPr>
        <w:t>Criticó que a nueve meses de la caída del helicóptero no se ha informado nada fuera de lo que ya se sabe.</w:t>
      </w:r>
      <w:r w:rsidRPr="00087CD7">
        <w:rPr>
          <w:rFonts w:ascii="Arial" w:eastAsia="Times New Roman" w:hAnsi="Arial" w:cs="Arial"/>
          <w:color w:val="222222"/>
          <w:sz w:val="24"/>
          <w:szCs w:val="24"/>
          <w:lang w:eastAsia="es-MX"/>
        </w:rPr>
        <w:t> </w:t>
      </w:r>
      <w:r w:rsidRPr="00087CD7">
        <w:rPr>
          <w:rFonts w:ascii="Arial" w:eastAsia="Times New Roman" w:hAnsi="Arial" w:cs="Arial"/>
          <w:color w:val="222222"/>
          <w:sz w:val="24"/>
          <w:szCs w:val="24"/>
          <w:bdr w:val="none" w:sz="0" w:space="0" w:color="auto" w:frame="1"/>
          <w:lang w:eastAsia="es-MX"/>
        </w:rPr>
        <w:t>Destacó que el accidente es un caso muy doloroso y de interés público, por lo que llamó al presidente Andrés Manuel López Obrador a realizar con seriedad las investigaciones del accidente.</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*En colaboración especial con el programa de Por la Mañana, el Senador Germán Martínez Cázares confió en que la renuncia de Eduardo Medina Mora como Ministro de la Suprema Corte de Justicia de la Nación servirá para que la cuarta transformación termine con la “escuelita” de corrupción iniciada por el panista Diego Fernández de Cevallos.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xml:space="preserve">*El Tec de Monterrey no te quiere Felipe Calderón, le dicen estudiantes al ex presidente a unas horas del foro al que fue invitado en el campus de Monterrey. Y </w:t>
      </w:r>
      <w:r w:rsidRPr="00087CD7">
        <w:rPr>
          <w:rFonts w:ascii="Arial" w:eastAsia="Times New Roman" w:hAnsi="Arial" w:cs="Arial"/>
          <w:color w:val="222222"/>
          <w:sz w:val="24"/>
          <w:szCs w:val="24"/>
          <w:bdr w:val="none" w:sz="0" w:space="0" w:color="auto" w:frame="1"/>
          <w:lang w:eastAsia="es-MX"/>
        </w:rPr>
        <w:lastRenderedPageBreak/>
        <w:t>le piden que ofrezca una disculpa por el asesinato de dos jóvenes durante su gobierno.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expresidente de la República, Felipe Calderón Hinojosa, recordó que los choferes también sufren violaciones a los derechos humanos, después de los bloqueos a taxistas. Pidió atender sus demandas, acusando que “la falta de legalidad” está golpeando al país.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*Diego Fernández de Cevallos todavía sigue con su deuda de impuesto predial en el municipio de Colón, que supera los 900 millones de pesos, cantidad que “por calidad moral” está obligado a pagar el excandidato presidencial panista, a pesar de que tiene derecho a usar las herramientas legales que considere para obtener algún descuento, aseguró el alcalde de esta demarcación Alejandro Ochoa Valencia.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juez Quinto de Distrito en Materia Administrativa de la Ciudad de México, Juan Carlos Guzmán Rosas, revocó la primera de las suspensiones que impiden la construcción de un aeropuerto comercial en Santa Lucía.</w:t>
      </w:r>
      <w:r w:rsidRPr="00087CD7">
        <w:rPr>
          <w:rFonts w:ascii="Arial" w:eastAsia="Times New Roman" w:hAnsi="Arial" w:cs="Arial"/>
          <w:color w:val="222222"/>
          <w:sz w:val="24"/>
          <w:szCs w:val="24"/>
          <w:lang w:eastAsia="es-MX"/>
        </w:rPr>
        <w:t> </w:t>
      </w:r>
      <w:r w:rsidRPr="00087CD7">
        <w:rPr>
          <w:rFonts w:ascii="Arial" w:eastAsia="Times New Roman" w:hAnsi="Arial" w:cs="Arial"/>
          <w:color w:val="222222"/>
          <w:sz w:val="24"/>
          <w:szCs w:val="24"/>
          <w:bdr w:val="none" w:sz="0" w:space="0" w:color="auto" w:frame="1"/>
          <w:lang w:eastAsia="es-MX"/>
        </w:rPr>
        <w:t>Sin embargo, el colectivo No Más Derroches había interpuesto un amparo para impedir el inicio de las obras en dicho lugar.</w:t>
      </w:r>
      <w:r w:rsidRPr="00087CD7">
        <w:rPr>
          <w:rFonts w:ascii="Arial" w:eastAsia="Times New Roman" w:hAnsi="Arial" w:cs="Arial"/>
          <w:color w:val="222222"/>
          <w:sz w:val="24"/>
          <w:szCs w:val="24"/>
          <w:lang w:eastAsia="es-MX"/>
        </w:rPr>
        <w:t> </w:t>
      </w:r>
      <w:r w:rsidRPr="00087CD7">
        <w:rPr>
          <w:rFonts w:ascii="Arial" w:eastAsia="Times New Roman" w:hAnsi="Arial" w:cs="Arial"/>
          <w:color w:val="222222"/>
          <w:sz w:val="24"/>
          <w:szCs w:val="24"/>
          <w:bdr w:val="none" w:sz="0" w:space="0" w:color="auto" w:frame="1"/>
          <w:lang w:eastAsia="es-MX"/>
        </w:rPr>
        <w:t>La lista de acuerdos, el juez declaró procedente y fundada la solicitud de modificación o revocación de la suspensión definitiva, con lo cual quedó revocada.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SEGUNDO RESUMEN DE NOTICIAS MATUTINO</w:t>
      </w:r>
    </w:p>
    <w:p w:rsidR="00087CD7" w:rsidRPr="00087CD7" w:rsidRDefault="00087CD7" w:rsidP="00087CD7">
      <w:pPr>
        <w:shd w:val="clear" w:color="auto" w:fill="FFFFFF"/>
        <w:spacing w:after="0" w:line="224" w:lineRule="atLeast"/>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MVS RADIO</w:t>
      </w:r>
    </w:p>
    <w:p w:rsidR="00087CD7" w:rsidRPr="00087CD7" w:rsidRDefault="00087CD7" w:rsidP="00087CD7">
      <w:pPr>
        <w:shd w:val="clear" w:color="auto" w:fill="FFFFFF"/>
        <w:spacing w:after="0" w:line="224" w:lineRule="atLeast"/>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NOTICIAS MVS- LUIS CÁRDENAS</w:t>
      </w:r>
    </w:p>
    <w:p w:rsidR="00087CD7" w:rsidRPr="00087CD7" w:rsidRDefault="00087CD7" w:rsidP="00087CD7">
      <w:pPr>
        <w:shd w:val="clear" w:color="auto" w:fill="FFFFFF"/>
        <w:spacing w:after="0" w:line="224" w:lineRule="atLeast"/>
        <w:rPr>
          <w:rFonts w:ascii="Arial" w:eastAsia="Times New Roman" w:hAnsi="Arial" w:cs="Arial"/>
          <w:color w:val="222222"/>
          <w:sz w:val="24"/>
          <w:szCs w:val="24"/>
          <w:lang w:eastAsia="es-MX"/>
        </w:rPr>
      </w:pPr>
      <w:r w:rsidRPr="00087CD7">
        <w:rPr>
          <w:rFonts w:ascii="Arial" w:eastAsia="Times New Roman" w:hAnsi="Arial" w:cs="Arial"/>
          <w:b/>
          <w:bCs/>
          <w:color w:val="222222"/>
          <w:sz w:val="24"/>
          <w:szCs w:val="24"/>
          <w:bdr w:val="none" w:sz="0" w:space="0" w:color="auto" w:frame="1"/>
          <w:lang w:eastAsia="es-MX"/>
        </w:rPr>
        <w:t>08 </w:t>
      </w:r>
      <w:r w:rsidRPr="00087CD7">
        <w:rPr>
          <w:rFonts w:ascii="Arial" w:eastAsia="Times New Roman" w:hAnsi="Arial" w:cs="Arial"/>
          <w:b/>
          <w:bCs/>
          <w:i/>
          <w:iCs/>
          <w:color w:val="222222"/>
          <w:sz w:val="24"/>
          <w:szCs w:val="24"/>
          <w:bdr w:val="none" w:sz="0" w:space="0" w:color="auto" w:frame="1"/>
          <w:lang w:eastAsia="es-MX"/>
        </w:rPr>
        <w:t>DE OCTUBRE 2019</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*En entrevista Marko Cortes, dirigente nacional del Partido Acción Nacional, habló sobre el accidente de Martha Erika Alonso y Rafael Moreno Valle. “Es inaceptable que, a casi 10 meses de la muerte de la Gobernadora de Puebla, Martha Erika y el senador Rafael Moreno Valle solo sepamos que había buen clima”, expresó. Informó que esperarán las pruebas periciales de la aeronave, “hasta ahora sabemos que no falló el equipo y los pilotos eran expertos”.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presidente Andrés Manuel López Obrador informó que hay un interesado en comprar el avión presidencial, pero que aún el acuerdo no está cerrado por lo que no puede dar detalles. “No es un asunto fácil”, dijo el mandatario durante La Mañanera sobre el proceso de venta de la aeronave. “Se está en proceso de revisión de funcionamiento del avión. Todavía no se cierra el acuerdo”, dijo el presidente de México que indicó que la ONU está acompañando el proceso para que se haga con transparencia.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xml:space="preserve">*En entrevista Julio Menchaca, presidente de la Comisión de Justicia del Senado de la República, habla sobre la declinación de Medina Mora a comparecer y la votación de su renuncia. Es una decisión personal de Eduardo Medina Mora, sin duda será aprobada su renuncia en el Senado. El presidente López Obrador, enviará la terna para sustituir a Medina Mora cuando lo considere pertinente. Se necesita mayoría </w:t>
      </w:r>
      <w:r w:rsidRPr="00087CD7">
        <w:rPr>
          <w:rFonts w:ascii="Arial" w:eastAsia="Times New Roman" w:hAnsi="Arial" w:cs="Arial"/>
          <w:color w:val="222222"/>
          <w:sz w:val="24"/>
          <w:szCs w:val="24"/>
          <w:bdr w:val="none" w:sz="0" w:space="0" w:color="auto" w:frame="1"/>
          <w:lang w:eastAsia="es-MX"/>
        </w:rPr>
        <w:lastRenderedPageBreak/>
        <w:t>simple.</w:t>
      </w:r>
      <w:r w:rsidRPr="00087CD7">
        <w:rPr>
          <w:rFonts w:ascii="Arial" w:eastAsia="Times New Roman" w:hAnsi="Arial" w:cs="Arial"/>
          <w:color w:val="222222"/>
          <w:sz w:val="24"/>
          <w:szCs w:val="24"/>
          <w:bdr w:val="none" w:sz="0" w:space="0" w:color="auto" w:frame="1"/>
          <w:lang w:eastAsia="es-MX"/>
        </w:rPr>
        <w:b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juez quinto de distrito en materia administrativa, Juan Carlos Guzmán Rosas, revocó la primera de las suspensiones, después de declarar procedente y fundada la solicitud de modificación de la suspensión definitiva por lo que la construcción en Santa Lucía tiene luz verde.</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*En entrevista Luis Asali, Integrante del colectivo No Más Derroches, habló sobre la revocación definitiva de la construcción del aeropuerto de Santa Lucía. El amparo no se ha perdido, lo que podría permitir al Gobierno de México, continuar con la construcción de Santa Lucía, sin embargo, no hay que olvidar que hay todavía 8 suspensiones. Estamos viendo que la decisión obedece a una presión que se está ejerciendo sobre el juez Juan Carlos Guzmán. No se han compartido los estudios de seguridad para constatar la viabilidad aeronáutica, solo sabemos los estudios de carácter ambiental realizados por Semarnat.</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*En entrevista Ricardo Peralta, subsecretario de Gobernación, aseguró que en la reunión que sostuvieron con representantes del Movimiento Nacional Taxista este lunes por la tarde, éstos “se comprometieron a ofrecer una disculpa por haber bloqueado y no volver a hacerlo”. Además, señaló el acuerdo sobre la realización de un análisis jurídico para saber si aplicaciones que brindan servicio de transporte en la Ciudad de México como Uber son legales o no. “Vamos a hacer un equipo de trabajo entre expertos en materia de movilidad, primordialmente abogados, para iniciar un procedimiento de consulta a algún órgano jurisdiccional”, indicó.</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SEGUNDO RESUMEN DE NOTICIAS MATUTINO</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GRUPO FÓRMULA 103.3 FM</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EN LOS TIEMPOS DE LA RADIO - ÓSCAR MARIO BETETA</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08 DE OCTUBRE DE 2019</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secretario de Turismo de la Ciudad de México, Carlos Mackinlay, dijo que para el Gran Premio de México a realizarse en el Autódromo Hermanos Rodríguez el 25, 26 y 27 de octubre, se espera una derrama económica de 24 mil millones de pesos y una asistencia de 340 mil aficionados.</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*En Ecuador continúan las manifestaciones por el alza en los precios de las gasolinas, inconformes ocuparon 3 pozos petroleros y miles de indígenas marcharon hacia Quito, donde hubo enfrentamientos entre civiles y fuerzas de seguridad.</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*Ante las protestas el presidente Lenin Moreno trasladó la sede del gobierno a Guayaquil y acusó al gobierno venezolano de Nicolás Maduro de estar detrás de las protestas.</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xml:space="preserve">*El canciller Marcelo Ebrard, rechazó que haya sido un crimen racial el ataque del domingoEl asesor especial del presidente Trump para América Latina, Mauricio Claver-Carone, aseguró que Estados Unidos desplegará una estrategia paralela a </w:t>
      </w:r>
      <w:r w:rsidRPr="00087CD7">
        <w:rPr>
          <w:rFonts w:ascii="Arial" w:eastAsia="Times New Roman" w:hAnsi="Arial" w:cs="Arial"/>
          <w:color w:val="222222"/>
          <w:sz w:val="24"/>
          <w:szCs w:val="24"/>
          <w:bdr w:val="none" w:sz="0" w:space="0" w:color="auto" w:frame="1"/>
          <w:lang w:eastAsia="es-MX"/>
        </w:rPr>
        <w:lastRenderedPageBreak/>
        <w:t>la de México para impulsar el desarrollo de Centroamérica, afirmó que la Casa Blanca otorgará asistencia a Guatemala, El Salvador y Honduras, si sus gobiernos firman acuerdos para frenar la migración.</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*Un juez federal ordenó a Donald Trump entregar sus declaraciones de impuestos personales y corporativas de los últimos ocho años al fiscal de distrito de Manhattan. </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*Las fuerzas Estados Unidos en el norte de Siria, iniciaron su retirada de las zonas cercanas a la frontera con Turquía, abriendo la vía a una ofensiva militar turca contra milicias kurdas, elevando temores sobre un resurgimiento yihadista en la región.</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*La justicia de Escocia desestimó la demanda del Parlamento Británico para forzar al Primer Ministro, Boris Johnson, a solicitar una prórroga del Brexit para evitar una salida de la Unión Europea sin acuerdo el próximo 31 de octubre.</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*La Real Academia de las Ciencias de Suecia, otorgó el premio Nobel de Física 2019 a Michael Mayor, Didier Queloz y James Peebles, los dos primeros descubrieron un exoplaneta orbitando una estrella de tipo solar y el tercero es uno de los padres de las teorías de la cosmología física.</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*Integrantes del movimiento ambientalista Extinction Rebellion, iniciaron 15 días de protesta a favor de que se declare emergencia climática, se prevén manifestaciones en 60 ciudades del mundo, ayer en Londres fueron detenidos 200 activistas.</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*Entrevista. Mario Delgado, presidente de la Junta de Coordinación Política en la Cámara de Diputados. “Hoy vamos a probar la Ley de Austeridad, hoy también está la comparecencia del secretario de Agricultura, Víctor Villalobos, hay algunas leyes que estamos aprobando antes del paquete fiscal, la Ley de Austeridad es importante para que ya todo el presupuesto 2020 esté apegado a ella, cumpla la ley y se sigan generando ahorros que hasta ahorita va muy bien el gobierno mexicano, en eso tiene más de 145 mil millones de pesos registrados en ahorros y anuncio que el próximo martes le entramos a facturación falsa y empresas fantasma, porque el jueves 17 ya nos echamos la ley de ingresos”, señaló.</w:t>
      </w:r>
    </w:p>
    <w:p w:rsidR="00087CD7" w:rsidRPr="00087CD7" w:rsidRDefault="00087CD7" w:rsidP="00087CD7">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SEGUNDO RESUMEN DE NOTICIAS MATUTINO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RADIO CENTRO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ARISTEGUI NOTICIAS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08 DE OCTUBRE DE 2019</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*Diagnóstico IMCO: Rentabilidad de Pemex para el bienestar de México</w:t>
      </w:r>
      <w:r w:rsidRPr="00087CD7">
        <w:rPr>
          <w:rFonts w:ascii="Arial" w:eastAsia="Times New Roman" w:hAnsi="Arial" w:cs="Arial"/>
          <w:color w:val="222222"/>
          <w:sz w:val="24"/>
          <w:szCs w:val="24"/>
          <w:lang w:eastAsia="es-MX"/>
        </w:rPr>
        <w:t> </w:t>
      </w:r>
      <w:r w:rsidRPr="00087CD7">
        <w:rPr>
          <w:rFonts w:ascii="Arial" w:eastAsia="Times New Roman" w:hAnsi="Arial" w:cs="Arial"/>
          <w:color w:val="222222"/>
          <w:sz w:val="24"/>
          <w:szCs w:val="24"/>
          <w:bdr w:val="none" w:sz="0" w:space="0" w:color="auto" w:frame="1"/>
          <w:lang w:eastAsia="es-MX"/>
        </w:rPr>
        <w:t>Petróleos Mexicanos (Pemex) se encuentra en quiebra técnica a pesar de que en la última década el Gobierno federal le ha inyectado más de 250 mil millones de pesos.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xml:space="preserve">*Este martes, durante la conferencia de prensa matutina, el secretario de Comunicaciones y Transportes (SCT), Javier Jiménez Espriú; y el subsecretario de Transportes, Carlos Morán Moguel, dieron a conocer los avances en torno a la </w:t>
      </w:r>
      <w:r w:rsidRPr="00087CD7">
        <w:rPr>
          <w:rFonts w:ascii="Arial" w:eastAsia="Times New Roman" w:hAnsi="Arial" w:cs="Arial"/>
          <w:color w:val="222222"/>
          <w:sz w:val="24"/>
          <w:szCs w:val="24"/>
          <w:bdr w:val="none" w:sz="0" w:space="0" w:color="auto" w:frame="1"/>
          <w:lang w:eastAsia="es-MX"/>
        </w:rPr>
        <w:lastRenderedPageBreak/>
        <w:t>investigación que se lleva a cabo para esclarecer el accidente en el que murieron la exgobernadora de Puebla, Martha Erika Alonso y el senador Rafael Moreno Valle.</w:t>
      </w:r>
      <w:r w:rsidRPr="00087CD7">
        <w:rPr>
          <w:rFonts w:ascii="Arial" w:eastAsia="Times New Roman" w:hAnsi="Arial" w:cs="Arial"/>
          <w:color w:val="222222"/>
          <w:sz w:val="24"/>
          <w:szCs w:val="24"/>
          <w:lang w:eastAsia="es-MX"/>
        </w:rPr>
        <w:t>  </w:t>
      </w:r>
      <w:r w:rsidRPr="00087CD7">
        <w:rPr>
          <w:rFonts w:ascii="Arial" w:eastAsia="Times New Roman" w:hAnsi="Arial" w:cs="Arial"/>
          <w:color w:val="222222"/>
          <w:sz w:val="24"/>
          <w:szCs w:val="24"/>
          <w:bdr w:val="none" w:sz="0" w:space="0" w:color="auto" w:frame="1"/>
          <w:lang w:eastAsia="es-MX"/>
        </w:rPr>
        <w:t>Jiménez Espriú indicó que, tras lo ocurrido el 24 de diciembre de 2018, el próximo 25 de octubre se dará el informe detallado de las causas que motivaron el lamentable “accidente”.</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*Sección Dinero. Enrique Galván Ochoa habla sobre los más de 20 días que tiene el paro de trabajadores de la General Motors. En México, más de 6 mil trabajadores están en paro técnico.</w:t>
      </w:r>
      <w:r w:rsidRPr="00087CD7">
        <w:rPr>
          <w:rFonts w:ascii="Arial" w:eastAsia="Times New Roman" w:hAnsi="Arial" w:cs="Arial"/>
          <w:color w:val="222222"/>
          <w:sz w:val="24"/>
          <w:szCs w:val="24"/>
          <w:lang w:eastAsia="es-MX"/>
        </w:rPr>
        <w:t> </w:t>
      </w:r>
      <w:r w:rsidRPr="00087CD7">
        <w:rPr>
          <w:rFonts w:ascii="Arial" w:eastAsia="Times New Roman" w:hAnsi="Arial" w:cs="Arial"/>
          <w:color w:val="222222"/>
          <w:sz w:val="24"/>
          <w:szCs w:val="24"/>
          <w:bdr w:val="none" w:sz="0" w:space="0" w:color="auto" w:frame="1"/>
          <w:lang w:eastAsia="es-MX"/>
        </w:rPr>
        <w:t>En otro tema, sobre la renuncia del ministro Eduardo Medina Mora, el analista señala que dejaron de ser intocables los ministros, se está viendo la caída de uno de sus miembros por una investigación de la UIF en términos de corrupción.</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ministro en retiro de la SCJN, José Ramón Cossío, analiza la renuncia de Medina Mora y la investigación emprendida por la UIF:</w:t>
      </w:r>
      <w:r w:rsidRPr="00087CD7">
        <w:rPr>
          <w:rFonts w:ascii="Arial" w:eastAsia="Times New Roman" w:hAnsi="Arial" w:cs="Arial"/>
          <w:color w:val="222222"/>
          <w:sz w:val="24"/>
          <w:szCs w:val="24"/>
          <w:lang w:eastAsia="es-MX"/>
        </w:rPr>
        <w:t> </w:t>
      </w:r>
      <w:r w:rsidRPr="00087CD7">
        <w:rPr>
          <w:rFonts w:ascii="Arial" w:eastAsia="Times New Roman" w:hAnsi="Arial" w:cs="Arial"/>
          <w:color w:val="222222"/>
          <w:sz w:val="24"/>
          <w:szCs w:val="24"/>
          <w:bdr w:val="none" w:sz="0" w:space="0" w:color="auto" w:frame="1"/>
          <w:lang w:eastAsia="es-MX"/>
        </w:rPr>
        <w:t>No se trata de cualquier cargo, Medina Mora debería explicar qué es exactamente "una causa grave" y justificar su renuncia.</w:t>
      </w:r>
      <w:r w:rsidRPr="00087CD7">
        <w:rPr>
          <w:rFonts w:ascii="Arial" w:eastAsia="Times New Roman" w:hAnsi="Arial" w:cs="Arial"/>
          <w:color w:val="222222"/>
          <w:sz w:val="24"/>
          <w:szCs w:val="24"/>
          <w:lang w:eastAsia="es-MX"/>
        </w:rPr>
        <w:t> </w:t>
      </w:r>
      <w:r w:rsidRPr="00087CD7">
        <w:rPr>
          <w:rFonts w:ascii="Arial" w:eastAsia="Times New Roman" w:hAnsi="Arial" w:cs="Arial"/>
          <w:color w:val="222222"/>
          <w:sz w:val="24"/>
          <w:szCs w:val="24"/>
          <w:bdr w:val="none" w:sz="0" w:space="0" w:color="auto" w:frame="1"/>
          <w:lang w:eastAsia="es-MX"/>
        </w:rPr>
        <w:t>Que el Presidente y el Senado aceptaran la renuncia de Medina Mora sin mayores detalles es un peligro para la salud de la República.</w:t>
      </w:r>
    </w:p>
    <w:p w:rsidR="00087CD7" w:rsidRDefault="00087CD7"/>
    <w:p w:rsidR="00087CD7" w:rsidRDefault="00087CD7"/>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RESUMEN DE NOTICIAS VESPERTINO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RADIO FÓRMULA 103.3 FM</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LÓPEZ DÓRIGA-JOAQUÍN LÓPEZ DÓRIGA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08 DE OCTUBRE DE 2019</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juez Quinto de Distrito en Materia Administrativa de la Ciudad de México, Juan Carlos Guzmán Rosas, revocó la primera de las suspensiones que impiden la construcción de un aeropuerto comercial en Santa Lucía. Declaró procedente y fundada la solicitud de modificación o revocación de la suspensión definitiva, por lo que la revocó. Juan Carlos Guzmán Rosas, titular del Juzgado Quinto de Distrito en materia Administrativa, aplazó el pasado 4 de octubre dar a conocer si es procedente o no la petición de la Secretaría de la Defensa Nacional para dejar sin efectos la suspensión definitiva que le concedió el colectivo.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*Luego del fallo emitido por el juez Quinto de Distrito en Materia Administrativa de la Ciudad de México en favor de la Secretaría de la Defensa Nacional, contra el amparo promovido por el colectivo “No más Derroches”, que permitirá ya el inicio de la construcción del aeropuerto de Santa Lucía, integrantes de los Pueblos Originarios reiteraron que van a continuar con su lucha en contra de la construcción del aeropuerto.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xml:space="preserve">*El presidente Andrés Manuel López Obrador señaló que el gobierno de México tiene mucho interés en la aprobación del T-MEC. Este martes se reúne con congresistas de Estados Unidos y el embajador de Estados Unidos justamente para ver este tema. También el Presidente dijo estar listo para la construcción del nuevo </w:t>
      </w:r>
      <w:r w:rsidRPr="00087CD7">
        <w:rPr>
          <w:rFonts w:ascii="Arial" w:eastAsia="Times New Roman" w:hAnsi="Arial" w:cs="Arial"/>
          <w:color w:val="222222"/>
          <w:sz w:val="24"/>
          <w:szCs w:val="24"/>
          <w:bdr w:val="none" w:sz="0" w:space="0" w:color="auto" w:frame="1"/>
          <w:lang w:eastAsia="es-MX"/>
        </w:rPr>
        <w:lastRenderedPageBreak/>
        <w:t>aeropuerto con base en Santa Lucía, una vez que se quiten todos los impedimentos legales.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Senado de la República aprobó este martes la renuncia de Eduardo Medina Mora Icaza al cargo de ministro de la Suprema Corte de Justicia de la Nación. En sesión de este martes, la renuncia del ahora ex ministro Medina Mora fue aprobada con 111 votos a favor, tres en contra y cinco abstenciones.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*Acciones del diputado Gerardo Fernández Noroña frenan el inicio de la comparecencia del secretario de Agricultura, Víctor Manuel Villalobos, ya que coordinadores de tres partidos políticos, PAN, PRI y PRD, acompañaron en conferencia a la diputada Adriana Dávila, junto con otras legisladoras, que con cubre bocas y cartulinas, responsabilizan a Fernández Noroña de la seguridad de esta diputada y su familia, luego de que el petista amenazó, “con darle una chiga”, porque sospecha tiene relación con el asunto de trata de personas. Eso se discute tras banderas y tienen al secretario de Agricultura en espera.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*Entrevista con Adriana Dávila, diputada del PAN, sobre las acusaciones hechas en su contra por Gerardo Fernández Noroña por trata de personas. Expresó que legisladoras de otros partidos, excepto Morena, le han expresado su respaldo tras los señalamientos de Fernández Noroña. Dijo que el diputado ya ofreció disculpas, pero está muy preocupada por lo que representa en el contexto de violencia de género.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Tecnológico de Monterrey informó que recibieron del ex presidente Felipe Calderón Hinojosa su declinación a la invitación de los estudiantes de la Sociedad de Alumnos de la Licenciatura en Derecho, a participar en el Simposio Internacional de Derecho, programado para mañana miércoles, 9 de octubre. La señora Rosa Elvia Mercado, madre de Jorge Antonio Mercado Alonso, uno de los dos alumnos del Tec de Monterrey asesinados presuntamente por militares en 2010, había declarado que rechaza la visita del ex presidente Calderón al Tec, pues aseguró que nunca hizo nada por esclarecer el crimen ni se acercó con ellos para ofrecerles una disculpa.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*Entrevista con Felipe Calderón, ex presidente de la República, habló sobre la cancelación de su visita al Tec de Monterrey. “Yo quería dar la cara en el Tec y asumir la responsabilidad. Me parece que era lo correcto, hasta ayer que escuché la declaración de la mamá de Jorge, agraviada con toda razón.” Señaló que respeta todas las opiniones, pero es fundamental la opinión de la señora Rosa Elvia Mercado, mamá de Jorge, incluso se ofreció a platicar con ella.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*Entrevista con Gerardo Fernández Noroña, diputado del Partido del Trabajo, quien rechazó utilizar lenguaje misógino. Reiteró que hay que erradicar el machismo y que todos y todas "valemos lo mismo". Asimismo, indicó que ya platicó con la diputada panista Adriana Dávila. Afirmó que son hipócritas los panistas en Nuevo León, “me nombraron persona non grata y pusieron en riesgo mi identidad”.</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01F1E"/>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lastRenderedPageBreak/>
        <w:t>RESUMEN DE NOTICIAS VESPERTINO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EXCÉLSIOR TV</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EXCÉLSIOR INFORMA CON MARTÍN ESPINOSA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08 DE OCTUBRE DE 2019</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*Cinco individuos que habían sido secuestrados por un comando armado fueron rescatados por elementos de la policial estatal luego de una persecución y enfrentamiento que tuvieron con los captores en una brecha de Reynosa, Tamaulipas.</w:t>
      </w:r>
      <w:r w:rsidRPr="00087CD7">
        <w:rPr>
          <w:rFonts w:ascii="Arial" w:eastAsia="Times New Roman" w:hAnsi="Arial" w:cs="Arial"/>
          <w:color w:val="222222"/>
          <w:sz w:val="24"/>
          <w:szCs w:val="24"/>
          <w:lang w:eastAsia="es-MX"/>
        </w:rPr>
        <w:t> </w:t>
      </w:r>
      <w:r w:rsidRPr="00087CD7">
        <w:rPr>
          <w:rFonts w:ascii="Arial" w:eastAsia="Times New Roman" w:hAnsi="Arial" w:cs="Arial"/>
          <w:color w:val="222222"/>
          <w:sz w:val="24"/>
          <w:szCs w:val="24"/>
          <w:bdr w:val="none" w:sz="0" w:space="0" w:color="auto" w:frame="1"/>
          <w:lang w:eastAsia="es-MX"/>
        </w:rPr>
        <w:t>Los plagiados fueron abandonados en una camioneta y junto a ellos se hallaba el cadáver de otra persona, por lo que las autoridades investigan a fondo el caso.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Ejército suma 55 laboratorios de drogas sintéticas descubiertos y desmantelados, con el de hoy en la sierra del municipio de Cosala.</w:t>
      </w:r>
      <w:r w:rsidRPr="00087CD7">
        <w:rPr>
          <w:rFonts w:ascii="Arial" w:eastAsia="Times New Roman" w:hAnsi="Arial" w:cs="Arial"/>
          <w:color w:val="222222"/>
          <w:sz w:val="24"/>
          <w:szCs w:val="24"/>
          <w:lang w:eastAsia="es-MX"/>
        </w:rPr>
        <w:t> </w:t>
      </w:r>
      <w:r w:rsidRPr="00087CD7">
        <w:rPr>
          <w:rFonts w:ascii="Arial" w:eastAsia="Times New Roman" w:hAnsi="Arial" w:cs="Arial"/>
          <w:color w:val="222222"/>
          <w:sz w:val="24"/>
          <w:szCs w:val="24"/>
          <w:bdr w:val="none" w:sz="0" w:space="0" w:color="auto" w:frame="1"/>
          <w:lang w:eastAsia="es-MX"/>
        </w:rPr>
        <w:t>Elementos del Ejército siguieron pistas para dar con el sitio, en el que se encontró todo tipo de implementos para obtener la droga sintética.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*Hospital General de Cuernavaca informó que los tres pacientes que resultaron lesionados por la volcadura de un autobús de pasajeros sobre la carretera federal Huitzilac-Lagunas de Zempoala fueron dados de alta.</w:t>
      </w:r>
      <w:r w:rsidRPr="00087CD7">
        <w:rPr>
          <w:rFonts w:ascii="Arial" w:eastAsia="Times New Roman" w:hAnsi="Arial" w:cs="Arial"/>
          <w:color w:val="222222"/>
          <w:sz w:val="24"/>
          <w:szCs w:val="24"/>
          <w:lang w:eastAsia="es-MX"/>
        </w:rPr>
        <w:t> </w:t>
      </w:r>
      <w:r w:rsidRPr="00087CD7">
        <w:rPr>
          <w:rFonts w:ascii="Arial" w:eastAsia="Times New Roman" w:hAnsi="Arial" w:cs="Arial"/>
          <w:color w:val="222222"/>
          <w:sz w:val="24"/>
          <w:szCs w:val="24"/>
          <w:bdr w:val="none" w:sz="0" w:space="0" w:color="auto" w:frame="1"/>
          <w:lang w:eastAsia="es-MX"/>
        </w:rPr>
        <w:t>En un comunicado, el gobierno de Morelos detalló que Rosa Zarco Vega, de 37 años de edad; Iraís Vega Pérez, de 50 años, y Fernando Vega Zarco, de 3 años, salieron del nosocomio la víspera por mejoría en su estado.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*Ante la presencia de decenas de migrantes que demandan resolución a su proceso de regularización, el Instituto Nacional de Migración abrió una oficina alterna en la ciudad de Tapachula, Chiapas, donde realizará única y exclusivamente la entrega del documento migratorio ya aprobado que permite a extranjeros permanecer en México de manera regular.</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*En Veracruz arrestaron a José Eladio, de 28 años, quien presuntamente abusó de la mujer argentina para luego matarla.</w:t>
      </w:r>
      <w:r w:rsidRPr="00087CD7">
        <w:rPr>
          <w:rFonts w:ascii="Arial" w:eastAsia="Times New Roman" w:hAnsi="Arial" w:cs="Arial"/>
          <w:color w:val="222222"/>
          <w:sz w:val="24"/>
          <w:szCs w:val="24"/>
          <w:lang w:eastAsia="es-MX"/>
        </w:rPr>
        <w:t> </w:t>
      </w:r>
      <w:r w:rsidRPr="00087CD7">
        <w:rPr>
          <w:rFonts w:ascii="Arial" w:eastAsia="Times New Roman" w:hAnsi="Arial" w:cs="Arial"/>
          <w:color w:val="222222"/>
          <w:sz w:val="24"/>
          <w:szCs w:val="24"/>
          <w:bdr w:val="none" w:sz="0" w:space="0" w:color="auto" w:frame="1"/>
          <w:lang w:eastAsia="es-MX"/>
        </w:rPr>
        <w:t>El ahora detenido participó en el robo de la casa de la víctima al lado de la empleada doméstica que trabajaba para María, así como con el primo.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*Hernán Jesús Vega Burgos, quien fuera delegado del Instituto Nacional de Migración, y que en 2009 tuvo que dejar el cargo al ser acusado de los delitos de trata de blancas y corrupción, se inscribió en el proceso convocado por el Senado de la República para elegir a 21 Magistrados Electorales Locales de todo el país.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*Un juez federal falló a favor de la Secretaría de la Defensa Nacional, con lo cual revocó la suspensión definitiva para iniciar los trabajos para la construcción del aeropuerto en la Base Aérea Militar de Santa Lucía.</w:t>
      </w:r>
      <w:r w:rsidRPr="00087CD7">
        <w:rPr>
          <w:rFonts w:ascii="Arial" w:eastAsia="Times New Roman" w:hAnsi="Arial" w:cs="Arial"/>
          <w:color w:val="222222"/>
          <w:sz w:val="24"/>
          <w:szCs w:val="24"/>
          <w:lang w:eastAsia="es-MX"/>
        </w:rPr>
        <w:t> </w:t>
      </w:r>
      <w:r w:rsidRPr="00087CD7">
        <w:rPr>
          <w:rFonts w:ascii="Arial" w:eastAsia="Times New Roman" w:hAnsi="Arial" w:cs="Arial"/>
          <w:color w:val="222222"/>
          <w:sz w:val="24"/>
          <w:szCs w:val="24"/>
          <w:bdr w:val="none" w:sz="0" w:space="0" w:color="auto" w:frame="1"/>
          <w:lang w:eastAsia="es-MX"/>
        </w:rPr>
        <w:t>El juez Quinto de Distrito en Materia Administración de la Ciudad de México, Juan Carlos Guzmán Rosas, revocó la primera suspensión de las obras como lo promovió el colectivo #NoMásDerroches.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lastRenderedPageBreak/>
        <w:t>*Suman 92 autobuses secuestrados por estudiantes de la Escuela Normal de Tenería del Estado de México, informó el delegado de la Cámara Nacional del Autotransporte de Pasaje y Turismo, Odilón López.</w:t>
      </w:r>
      <w:r w:rsidRPr="00087CD7">
        <w:rPr>
          <w:rFonts w:ascii="Arial" w:eastAsia="Times New Roman" w:hAnsi="Arial" w:cs="Arial"/>
          <w:color w:val="222222"/>
          <w:sz w:val="24"/>
          <w:szCs w:val="24"/>
          <w:lang w:eastAsia="es-MX"/>
        </w:rPr>
        <w:t> </w:t>
      </w:r>
      <w:r w:rsidRPr="00087CD7">
        <w:rPr>
          <w:rFonts w:ascii="Arial" w:eastAsia="Times New Roman" w:hAnsi="Arial" w:cs="Arial"/>
          <w:color w:val="222222"/>
          <w:sz w:val="24"/>
          <w:szCs w:val="24"/>
          <w:bdr w:val="none" w:sz="0" w:space="0" w:color="auto" w:frame="1"/>
          <w:lang w:eastAsia="es-MX"/>
        </w:rPr>
        <w:t>Odilón López señaló que, desde los últimos días de septiembre, distintas empresas de autobuses denunciaron que normalistas tenían secuestradas unidades.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Tecnológico de Monterrey informó que hace unos momentos recibieron del expresidente Felipe Calderón Hinojosa su declinación a la invitación de los estudiantes de la Sociedad de Alumnos de la Licenciatura en Derecho, a participar en el Simposio Internacional de Derecho, programado para mañana miércoles 9 de octubre.</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presidente Andrés Manuel López Obrador reveló hoy que ya existe una empresa en proceso para comprar el avión presidencial, pero no dio detalles porque se están revisando trámites legales y protocolos.</w:t>
      </w:r>
      <w:r w:rsidRPr="00087CD7">
        <w:rPr>
          <w:rFonts w:ascii="Arial" w:eastAsia="Times New Roman" w:hAnsi="Arial" w:cs="Arial"/>
          <w:color w:val="222222"/>
          <w:sz w:val="24"/>
          <w:szCs w:val="24"/>
          <w:lang w:eastAsia="es-MX"/>
        </w:rPr>
        <w:t> </w:t>
      </w:r>
      <w:r w:rsidRPr="00087CD7">
        <w:rPr>
          <w:rFonts w:ascii="Arial" w:eastAsia="Times New Roman" w:hAnsi="Arial" w:cs="Arial"/>
          <w:color w:val="222222"/>
          <w:sz w:val="24"/>
          <w:szCs w:val="24"/>
          <w:bdr w:val="none" w:sz="0" w:space="0" w:color="auto" w:frame="1"/>
          <w:lang w:eastAsia="es-MX"/>
        </w:rPr>
        <w:t>En su conferencia de prensa matutina, el mandatario aclaró que se trata de un proceso legal de venta en el que se sigue una serie de protocolos, bajo la guía de la Organización de las Naciones Unidas.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*Miles de indígenas y campesinos de todo el país siguen llegando este martes a Quito para protestar contra un acechado presidente Lenín Moreno, que tuvo que trasladar la sede del gobierno a Guayaquil.</w:t>
      </w:r>
      <w:r w:rsidRPr="00087CD7">
        <w:rPr>
          <w:rFonts w:ascii="Arial" w:eastAsia="Times New Roman" w:hAnsi="Arial" w:cs="Arial"/>
          <w:color w:val="222222"/>
          <w:sz w:val="24"/>
          <w:szCs w:val="24"/>
          <w:lang w:eastAsia="es-MX"/>
        </w:rPr>
        <w:t> </w:t>
      </w:r>
      <w:r w:rsidRPr="00087CD7">
        <w:rPr>
          <w:rFonts w:ascii="Arial" w:eastAsia="Times New Roman" w:hAnsi="Arial" w:cs="Arial"/>
          <w:color w:val="222222"/>
          <w:sz w:val="24"/>
          <w:szCs w:val="24"/>
          <w:bdr w:val="none" w:sz="0" w:space="0" w:color="auto" w:frame="1"/>
          <w:lang w:eastAsia="es-MX"/>
        </w:rPr>
        <w:t>En su largo trayecto hacia la capital, cubierto a pie y en vehículos, los manifestantes de numerosas provincias bloquean decenas de vías y han ocupado pozos petroleros en la Amazonia, provocando enfrentamientos con las fuerzas de seguridad.</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canadiense-estadunidense James Peebles y los suizos Michel Mayor y Didier Queloz ganaron este martes el Premio Nobel de Física de la Academia Sueca de Ciencias por sus trabajos en cosmología.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RESUMEN DE NOTICIAS VESPERTINO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MILENIO TV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MILENIO NOTICIAS CON CLAUDIA OVALLE</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08 DE OCTUBRE DE 2019</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*El secretario de Comunicaciones y Transportes, Javier Jiménez Espriú, informo que será el 27 de octubre cuando esté listo un nuevo informe sobre la caída del helicóptero donde perdieron la vida la gobernadora de Puebla Martha Érika Alonso y su esposo Rafael Moreno Valle, agrego que en el mes de noviembre estima que ya estaría la definición final de las causas que motivaron el accidente, donde también fallecieron algunos de los colaboradores de la mandataria estatal.</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*En el municipio de General Zuazua, Nuevo León, ayer por la noche alrededor de las 22 horas dos sujetos hasta el momento no identificaron dispararon en forma repentina y también en forma indiscriminada en contra de varios menores de edad, niños y niñas que se encontraban afuera de una vivienda frente a un parque público en la colonia Real de Palma, seis menores de edad resultaron con diversas heridas y cuatro de ellos se encuentran en condiciones delicadas.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lastRenderedPageBreak/>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*En Puebla se encontraron los cadáveres de cuatro hombres, según las investigaciones de las víctimas se encontraban amarrados y encobijados uno sobre otro en el antiguo camino a Covadonga a la altura de la colonia Guadalupe Caleras, los peritos de la fiscalía general del estado levantaron los cuerpos de cuatro hombres y los llevaron para su estudio.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*En Baja California dos hombres se disfrazaron como custodios de una empresa de valores, portaban camisa blanca con hombreras de color rojo y pantalón azul marino, pero además traían dos armas de fuego, así ingresaron a la tienda sorprendieron a uno de los empleados, un asesor de la tienda que conducen a las cajas del banco.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*El primer tema a tratar en el Senado será la renuncia de Eduardo Medina Mora, la renuncia fue enlistada en la orden del día junto con los tres oficios con los que el Senado tomará una decisión, se trata de la renuncia del ministro envida el jueves pasado con la comunicación que remitió la Secretaría de Gobernación a través de Olga Sánchez Cordero en la que informa que fue aceptada.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*El presidente Andrés Manuel López Obrador, detalló que una vez que se apruebe la renuncia del ministro Medina Mora, ya no podrá poder recibiendo su sueldo, “hoy el senado va a resolver sobre este asunto, en definitiva, pienso que ya no se puede estar recibiendo un sueldo”, dijo.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*El subsecretario de Gobernación, Ricardo Peralta, informó que continuará con las mesas de dialogo durante esta semana y el próximo lunes, para acatar las peticiones de los taxistas, el funcionario declaro que se suscribieron los acuerdos alcanzados luego de cinco horas de reunión la cual una de ellas es no volver a bloquear las vialidades de la capital.</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*Integrantes del Movimiento Antorchita de los municipios de Ixtapaluca, Chimalhuacán, Chalco y del Estado de México luego de reunirse en el Ángel de la Independencia se desplazaron hacia la Secretaría de Seguridad Social, exigen la incorporación a programas sociales para adultos mayores y con discapacidad.</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RESUMEN DE NOTICIAS VESPERTINO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MVS RADIO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LA MESA PARA TODOS- MANUEL LÓPEZ SAN MARTÍN</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bdr w:val="none" w:sz="0" w:space="0" w:color="auto" w:frame="1"/>
          <w:lang w:eastAsia="es-MX"/>
        </w:rPr>
        <w:t>08 DE OCTUBRE DE 2019</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aeropuerto de Santa Lucía es una obra ideológica que está condenada a ser un "elefante blanco" en pocos años, aseguró Enoch Castellanos, presidente de la Cámara Nacional de la Industria de la Transformación, la Canacintra.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xml:space="preserve">*El aeropuerto de Santa Lucía estará construido en el 2021, aseguró el presidente Andrés Manuel López Obrador. Al ser cuestionado sobre los amparos presentados en contra de esta obra, el titular del Ejecutivo, dijo que sería muy bueno que lo más </w:t>
      </w:r>
      <w:r w:rsidRPr="00087CD7">
        <w:rPr>
          <w:rFonts w:ascii="Arial" w:eastAsia="Times New Roman" w:hAnsi="Arial" w:cs="Arial"/>
          <w:color w:val="222222"/>
          <w:sz w:val="24"/>
          <w:szCs w:val="24"/>
          <w:bdr w:val="none" w:sz="0" w:space="0" w:color="auto" w:frame="1"/>
          <w:lang w:eastAsia="es-MX"/>
        </w:rPr>
        <w:lastRenderedPageBreak/>
        <w:t>pronto posible se resuelvan estos amparos para que inicien los trabajos de construcción.</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presiente Andrés Manuel López Obrador, se reunió este martes con una delegación de congresistas y el Embajador de Estados Unidos en México, Christopher Landau, en Palacio Nacional.</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juez Juan Pablo Gómez Fierro, titular del Juzgado Cuarto de Distrito en materia Administrativa, desechó el juicio de amparo que promovió el pasado 27 de septiembre el dueño de Altos Hornos de México, Alonso Ancira Elizondo, contra el “embargo” de sus cuentas bancarias. El impartidor de justicia resolvió lo anterior debido a que se actualiza una causa de improcedencia indudable.</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*Durante el año fiscal de 2019, el Gobierno de Estados Unidos detuvo cerca de un millón de migrantes en la frontera sur, de acuerdo con datos publicados este martes.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*Inició en Toluca la Feria del Alfeñique, conmemorativa a los festejos del Día de Muertos, misma que se extenderá hasta el 3 de noviembre. En los Portales de la ciudad más de 80 puestos ofrecen dulces típicos de temporada, calaveritas de azúcar y chocolate, y los adornos tradicionales de papel picado y catrinas gigantes.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*Senadores debaten en sesión la renuncia de Eduardo Medina Mora como Ministro de la Suprema Corte de Justicia de la Nación. El panista Gustavo Madero demandó al Ejecutivo federal que esclarezca las causas graves de la dimisión. Xóchitl Gálvez, del PAN, coincidió que el Senado está obligado a conocer los motivos de la renuncia. También llamó a que no se abran las puertas a un indulto anticipado o condena anticipada. Por su parte Julio Menchaca, por Morena, dijo que la renuncia se debe respetar. "Qué habrá pasado por la mente de Medina Mora, él lo sabe y tendrá que afrontar su decisión", expresó.</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*La jefa de gobierno, Claudia Sheinbaum, aseguró que los bloqueos de este lunes fueron hechos por el 0.4% del universo de los taxistas concesionarios en la capital y aseguró que fue porque “están enojados” porque el gobierno ha hecho acciones “para acabar con la corrupción”.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*Se inició la última fase de la investigación y a más tardar el 25 de octubre se dará a conocer un informe técnico preliminar sobre el origen de la caída del helicóptero en el que viajaba la gobernadora de Puebla, Martha Érika Alonso y su esposo el ex mandatario Rafael Moreno Valle, informó este martes el subsecretario de Comunicaciones y Transportes, Carlos Morán.</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*Continua un total de 92 autobuses y sus respectivos choferes continuaban en calidad de secuestrados por parte de los estudiantes de la Normal Rural de Tenería, informó el titular de la Cámara Nacional de Transporte del Autotransporte, Pasaje y Turismo, Odilón López Nava, quien anunció que ya se analiza solicitar la intervención de la Corte Interamericana de Derechos Humanos.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lastRenderedPageBreak/>
        <w:t>*A pesar de que no se dieron a conocer las causas de su dimisión, el Senado de la República aprobó la renuncia de Eduardo Medina Mora como ministro de la Suprema Corte de Justicia de la Nación. Con 111 votos a favor, 3 en contra y 5 abstenciones, el pleno de la Cámara Alta concretó la renuncia de Eduardo Medina Mora, lo cual será comunicado al presidente Andrés Manuel López Obrador, que deberá enviar una terna para elegir a un nuevo ministro de la Corte.</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*Un juez federal revocó la suspensión definitiva que impedía la construcción la construcción del aeropuerto en la Base Aérea Militar de Santa Lucía, en el Estado de México; amparo promovido por elcolectivo#NoMásDerrochesTerecomendamos:Juezaplazaresoluciónsobre aeropuerto de Santa Lucía... otra vez El juez Quinto de Distrito en Materia Administrativa declaró procedente y fundada la solicitud de modificación o revocación de la suspensión definitiva que interpuso la Secretaría de la Defensa Nacional, motivo por el cual la revocó.</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*En entrevista con Luis Asali, abogado del colectivo No Mas Derroches, habló sobre la revocación a la suspensión definitiva contra Santa Lucía. Explicó tras la decisión de un juez de aplazar la resolución para determinar la construcción del nuevo aeropuerto en Santa Lucía, que es falso el argumento en el cual alega que la base aérea militar no puede operar como instalación estratégica debido a la suspensión de la edificación en la zona. El abogado insistió que todas las instalaciones pertenecientes al ejercito son consideradas “estratégicas”, por lo que si las autoridades quieren que se tome en cuenta esta tesis tendrán que explicar las razones por las cuales Santa Lucía no lo era anteriormente.</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Presidente Andrés Manuel López Obrador informó que hay un interesado en adquirir el avión presidencial TP01 Boeing 787–8 José María Morelos y Pavón, pero la Organización de las Naciones Unidas solicitó al gobierno mexicano reservar la información.</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secretario de Comunicaciones y Transportes, Javier Jiménez Espriú, aseguró que el 25 de octubre se darán a conocer detalles sobre el accidente aéreo en el que fallecieron la gobernadora de Puebla, Martha Erika Alonso; su esposo Rafael Moreno Valle y tres personas más, entre colaboradores y pilotos, sin embargo, será hasta noviembre cuando se entregue el informe final.</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*El presidente Andrés Manuel López Obrador informó sobre la investigación y las posibles causas del accidente en el que murieron la gobernadora de Puebla, Martha Érika Alonso, y su esposo, Rafael Moreno Valle.  "Vamos a dar a conocer el informe de las investigaciones que se están llevando a cabo para esclarecer la situación que se produjo con la caída del helicóptero en donde perdieron la vida la gobernadora Martha Érika y Rafael Moreno Valle", dijo en conferencia matutina.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xml:space="preserve">*El ex presidente Felipe Calderón canceló la conferencia en el Instituto Tecnológico y de Estudios Superiores de Monterrey, prevista para mañana 9 de octubre, luego </w:t>
      </w:r>
      <w:r w:rsidRPr="00087CD7">
        <w:rPr>
          <w:rFonts w:ascii="Arial" w:eastAsia="Times New Roman" w:hAnsi="Arial" w:cs="Arial"/>
          <w:color w:val="222222"/>
          <w:sz w:val="24"/>
          <w:szCs w:val="24"/>
          <w:bdr w:val="none" w:sz="0" w:space="0" w:color="auto" w:frame="1"/>
          <w:lang w:eastAsia="es-MX"/>
        </w:rPr>
        <w:lastRenderedPageBreak/>
        <w:t>de las críticas de la madre de Jorge Antonio, Rosa Elvia Mercado, quien manifestó no estar de acuerdo con su visita.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lang w:eastAsia="es-MX"/>
        </w:rPr>
        <w:t>RESUMEN DE NOTICIAS VESPERTINO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lang w:eastAsia="es-MX"/>
        </w:rPr>
        <w:t>IMAGEN NOTICIAS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lang w:eastAsia="es-MX"/>
        </w:rPr>
        <w:t>IMAGEN NOTICIAS – YURIRIA SIERRA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22222"/>
          <w:sz w:val="24"/>
          <w:szCs w:val="24"/>
          <w:lang w:eastAsia="es-MX"/>
        </w:rPr>
        <w:t>08 DE OCTUBRE DE 2019</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*La jefa de Gobierno de la Ciudad de México, Claudia Sheinbaum, confirmó que el próximo 4 de octubre se llevará a cabo un homenaje con karaoke en la Alameda Central. El magno evento se realizará en el kiosko de la Alameda.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*El expresidente Felipe Calderón Hinojosa declinó a la invitación a participar en el Simposio Internacional de Derecho programado para mañana miércoles 9 de octubre. Calderón Hinojosa señaló: “es de la mayor importancia atender esta opinión de la señora Mercado, y en todo caso poder reunirme con los familiares de Jorge y Javier, para poder dialogar con ellos, escucharlos de viva voz y precisar también alguna de la información que se ha divulgado, antes que atender a la amable invitación de los estudiantes de la SALED”.</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*Los padres de Javier pasaron del dolor por perder a su hijo debido a un error de táctica militar en el año 2010, al de la resignación. Javier Arredondo, padre del estudiante fallecido, no se oponía a que el expresidente Felipe Calderón participara en el Simposio Internacional de Derecho, programado para el próximo miércoles en el Tec de Monterrey. “Lo mejor, pienso yo, sería que fuera a hablar y que ahí mismo se le hicieran las preguntas necesarias. Que diga el porqué de algunas cosas”, señaló.</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*El Pleno del Senado de la República aprobó la renuncia de Eduardo Tomás Medina Mora Icaza al cargo de ministro de la Suprema Corte de Justicia de la Nación. Con 111 votos a favor, 3 en contra y 5 abstenciones, los senadores aprobaron la renuncia de Medina Mora. Se abre el proceso para que el Senado elija al nuevo ministro de la SCJN para un periodo de 11 años, que es lo que le restaba al periodo de Medina Mora. La senadora Xóchitl Gálvez destacó que es importante que el Senado conozca los motivos de la renuncia y no se abra la puerta a las suspicacias.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*Se aprueba en la Comisión de Gobernación del Senado de la República que no habrá desaparición de poderes en los estados de Veracruz, Nuevo León y Tamaulipas.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*El presidente Andrés Manuel López Obrador, se reunió esta mañana con legisladores de Estados Unidos con quienes abordo el tema de la ratificación del T-MEC. A través de sus redes sociales, el mandatario federal expresó que les solicitó su apoyo para la aprobación del tratado comercial acordado con ese país y Canadá. Esta mañana, en su conferencia de prensa matutina, el presidente de la República aseguró que aseguró que solicitará el apoyo de la lideresa legislativa Nancy Pelosi, para que la Cámara de Representantes apruebe el Tratado lo antes posible y que el tema no se politice.</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lastRenderedPageBreak/>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*Un juez federal falló a favor de la Secretaría de la Defensa Nacional, con lo cual revocó la suspensión definitiva para iniciar los trabajos para la construcción del aeropuerto en la Base Aérea Militar de Santa Lucía. El juez Quinto de Distrito en Materia Administración de la Ciudad de México, Juan Carlos Guzmán Rosas, revocó la primera suspensión de las obras como lo promovió el colectivo #NoMásDerroches. De esta manera, se da razón a la Sedena de que es un tema de “interés nacional”, motivo por el cual debía revocarse la suspensión definitiva.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*El secretario de Comunicaciones y Transportes, Javier Jiménez Espriú, aseveró que lo que se ha construido en lo que sería el Aeropuerto de Texcoco “es prácticamente nada”, por lo que afirmó que no tiene caso preservar eso, ya que las propias condiciones del terreno provocan que se hunda. “La conservación de eso es una barbaridad, no sirve para nada”, aseguró.</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*En la Cámara de Diputados se discute la aprobación de la Ley de Austeridad Republicana. El día de ayer, el coordinador de Morena, Mario Delgado aseguró que esta ley se aprobará y evitará el despilfarro por parte del gobierno.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*En Veracruz, padres de familia de niños con cáncer que reciben su tratamiento en el Hospital del Niño Veracruzano bloquearon de nueva cuenta la avenida 20 de noviembre de la ciudad de Veracruz, para exigir que reinicien las quimioterapias. Aseveraron que están bloqueando porque las autoridades han hecho caso omiso a su demanda. Sostuvieron que los niños llevan más de una semana sin el tratamiento oncológico por lo que un estimado de 50 niños pueden recaer o retroceder en su batalla por el cáncer.</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222222"/>
          <w:sz w:val="24"/>
          <w:szCs w:val="24"/>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01F1E"/>
          <w:sz w:val="24"/>
          <w:szCs w:val="24"/>
          <w:bdr w:val="none" w:sz="0" w:space="0" w:color="auto" w:frame="1"/>
          <w:lang w:eastAsia="es-MX"/>
        </w:rPr>
        <w:t>RESUMEN DE NOTICIAS VESPERTINO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01F1E"/>
          <w:sz w:val="24"/>
          <w:szCs w:val="24"/>
          <w:bdr w:val="none" w:sz="0" w:space="0" w:color="auto" w:frame="1"/>
          <w:lang w:eastAsia="es-MX"/>
        </w:rPr>
        <w:t>GRUPO W RADIO 96.9 FM</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01F1E"/>
          <w:sz w:val="24"/>
          <w:szCs w:val="24"/>
          <w:bdr w:val="none" w:sz="0" w:space="0" w:color="auto" w:frame="1"/>
          <w:lang w:eastAsia="es-MX"/>
        </w:rPr>
        <w:t>ASÍ LAS COSAS – CARLOS LORET DE MOLA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i/>
          <w:iCs/>
          <w:color w:val="201F1E"/>
          <w:sz w:val="24"/>
          <w:szCs w:val="24"/>
          <w:bdr w:val="none" w:sz="0" w:space="0" w:color="auto" w:frame="1"/>
          <w:lang w:eastAsia="es-MX"/>
        </w:rPr>
        <w:t>08 OCTUBRE DE 2019</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b/>
          <w:bCs/>
          <w:color w:val="201F1E"/>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*Arturo Herrera, secretario de Hacienda, aceptó que la economía está desacelerada, durante su participación en Foro Forbes Negocios dijo que llevábamos 33 trimestres consecutivos sin recesión y que ya está acerca una posible recesión en Estados Unidos.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*El gobernador del Banco de México, Alejandro Díaz de León, fue nombrado por segundo año consecutivo el banquero central del año por la revista LatinFinance, la revista afirmó que el banquero ha enfrentado condiciones económicas y políticas muy complicadas.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*12 personas resultaron muertas en un enfrentamiento entre militares y un grupo criminal en Miguel Alemán, Tamaulipas, 2 de las personas fallecidas eran menores de edad y un elemento de la Secretaría de la Defensa.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lastRenderedPageBreak/>
        <w:t>*El día de hoy, el juez quinto de distrito de la Ciudad de México le dio la razón a la Secretaría de la Defensa en el argumento de que el Aeropuerto de Santa Lucía y su construcción tiene carácter de seguridad nacional.</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*A través de un comunicado, el Colectivo no Más Derroches pidió a la Suprema Corte atraer el litigio en contra del Aeropuerto de Santa Lucía, aseguran que la intervención desmedida del juez quinto modificó el criterio, pese a que había otorgado suspensiones contra la construcción del mismo aeropuerto, advierten que hay presión del ejecutivo y que está influido en la última determinación del juez.</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*El canciller Marcelo Ebrard, se reunió con congresistas de Estados Unidos para tratar el tema del nuevo Tratado Comercial entre México, Estados Unidos y Canadá, dijo que las principales dudas están en el tema laboral y que ya estamos en una fase decisiva.</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*Para el subsecretario para de América del Norte de la secretaría de Relaciones Exteriores, Jesús Seade estamos muy cerca de la ratificación del T-MEC.</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*El secretario de Comunicaciones y Transportes, Javier Jiménez Espriú, dijo que el próximo 25 de octubre darán las primeras conclusiones de lo ocurrido con el helicóptero que se desplomó el pasado 24 de diciembre, en donde fallecieron la gobernadora de Puebla Martha Erika Alonso y su esposo el senador Rafael Moreno Valle, adelantó que están muy cerca de tener los resultados de estas indagatorias.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Mientras tanto, el subsecretario de Comunicaciones y Transportes, Carlos Morán, reconoció que este no fue un accidente convencional.</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*Ante la presión de estudiantes y padres de familia en Monterrey, el ex presidente Felipe Calderón, declinó la invitación para participar en una conferencia mañana en el Tec de Monterrey, campus Monterrey, esto debido a que en 2010 dos estudiantes murieron en medio de un enfrentamiento entre sicarios y el ejército, jóvenes a los que se les intentó relacionar con el crimen organizado.</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*Autoridades confirmaron que el cuerpo de José José ya fue cremado y mañana en Bellas Artes habrá un homenaje especial.</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*Con 111 votos a favor, 3 en contra y 5 abstenciones, el pleno del Senado de la República aprobó la renuncia de Eduardo Medina Mora como ministro de la Suprema Corte de Justicia de la Nación.</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*El senador Ricardo Monreal, presidente de la Junta de Coordinación Política, pidió al pleno del Senado que no se llevara al precipicio a Medina Mora y no se hiciera un linchamiento de nadie, esto en medio de las acusaciones y los ánimos que se caldearon principalmente entre morenistas y panistas.</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t> </w:t>
      </w:r>
    </w:p>
    <w:p w:rsidR="00087CD7" w:rsidRPr="00087CD7" w:rsidRDefault="00087CD7" w:rsidP="00087CD7">
      <w:pPr>
        <w:shd w:val="clear" w:color="auto" w:fill="FFFFFF"/>
        <w:spacing w:after="0" w:line="224" w:lineRule="atLeast"/>
        <w:jc w:val="both"/>
        <w:rPr>
          <w:rFonts w:ascii="Arial" w:eastAsia="Times New Roman" w:hAnsi="Arial" w:cs="Arial"/>
          <w:color w:val="222222"/>
          <w:sz w:val="24"/>
          <w:szCs w:val="24"/>
          <w:lang w:eastAsia="es-MX"/>
        </w:rPr>
      </w:pPr>
      <w:r w:rsidRPr="00087CD7">
        <w:rPr>
          <w:rFonts w:ascii="Arial" w:eastAsia="Times New Roman" w:hAnsi="Arial" w:cs="Arial"/>
          <w:color w:val="000000"/>
          <w:sz w:val="24"/>
          <w:szCs w:val="24"/>
          <w:bdr w:val="none" w:sz="0" w:space="0" w:color="auto" w:frame="1"/>
          <w:lang w:eastAsia="es-MX"/>
        </w:rPr>
        <w:lastRenderedPageBreak/>
        <w:t>*El senador Gustavo Madero de Acción Nacional aseveró que los silencios y la falta de explicaciones de Medina Mora se van a romper con la actuación que asuma el Gobierno Federal frente a este caso.</w:t>
      </w:r>
    </w:p>
    <w:p w:rsidR="00087CD7" w:rsidRDefault="00087CD7"/>
    <w:p w:rsidR="00087CD7" w:rsidRDefault="00087CD7"/>
    <w:p w:rsidR="00087CD7" w:rsidRPr="00087CD7" w:rsidRDefault="00087CD7" w:rsidP="00087CD7">
      <w:pPr>
        <w:spacing w:after="0" w:line="240" w:lineRule="auto"/>
        <w:jc w:val="both"/>
        <w:rPr>
          <w:rFonts w:ascii="Arial" w:eastAsia="Calibri" w:hAnsi="Arial" w:cs="Times New Roman"/>
          <w:lang w:eastAsia="es-MX"/>
        </w:rPr>
      </w:pPr>
    </w:p>
    <w:p w:rsidR="00087CD7" w:rsidRPr="00087CD7" w:rsidRDefault="00087CD7" w:rsidP="00087CD7">
      <w:pPr>
        <w:shd w:val="clear" w:color="auto" w:fill="FFFFFF"/>
        <w:spacing w:after="0" w:line="240" w:lineRule="auto"/>
        <w:jc w:val="both"/>
        <w:rPr>
          <w:rFonts w:ascii="Calibri" w:eastAsia="Times New Roman" w:hAnsi="Calibri" w:cs="Times New Roman"/>
          <w:i/>
          <w:color w:val="000000"/>
          <w:sz w:val="24"/>
          <w:szCs w:val="24"/>
          <w:lang w:eastAsia="es-MX"/>
        </w:rPr>
      </w:pPr>
      <w:r w:rsidRPr="00087CD7">
        <w:rPr>
          <w:rFonts w:ascii="Arial" w:eastAsia="Times New Roman" w:hAnsi="Arial" w:cs="Arial"/>
          <w:b/>
          <w:bCs/>
          <w:i/>
          <w:color w:val="000000"/>
          <w:lang w:eastAsia="es-MX"/>
        </w:rPr>
        <w:t>*_RESUMEN DE NOTICIAS NOCTURNO_*</w:t>
      </w:r>
    </w:p>
    <w:p w:rsidR="00087CD7" w:rsidRPr="00087CD7" w:rsidRDefault="00087CD7" w:rsidP="00087CD7">
      <w:pPr>
        <w:shd w:val="clear" w:color="auto" w:fill="FFFFFF"/>
        <w:spacing w:after="0" w:line="240" w:lineRule="auto"/>
        <w:jc w:val="both"/>
        <w:rPr>
          <w:rFonts w:ascii="Calibri" w:eastAsia="Times New Roman" w:hAnsi="Calibri" w:cs="Times New Roman"/>
          <w:i/>
          <w:color w:val="000000"/>
          <w:sz w:val="24"/>
          <w:szCs w:val="24"/>
          <w:lang w:eastAsia="es-MX"/>
        </w:rPr>
      </w:pPr>
      <w:r w:rsidRPr="00087CD7">
        <w:rPr>
          <w:rFonts w:ascii="Arial" w:eastAsia="Times New Roman" w:hAnsi="Arial" w:cs="Arial"/>
          <w:b/>
          <w:bCs/>
          <w:i/>
          <w:color w:val="000000"/>
          <w:lang w:eastAsia="es-MX"/>
        </w:rPr>
        <w:t>*_RADIO FÓRMULA 103.3 FM_*</w:t>
      </w:r>
    </w:p>
    <w:p w:rsidR="00087CD7" w:rsidRPr="00087CD7" w:rsidRDefault="00087CD7" w:rsidP="00087CD7">
      <w:pPr>
        <w:shd w:val="clear" w:color="auto" w:fill="FFFFFF"/>
        <w:spacing w:after="0" w:line="240" w:lineRule="auto"/>
        <w:jc w:val="both"/>
        <w:rPr>
          <w:rFonts w:ascii="Calibri" w:eastAsia="Times New Roman" w:hAnsi="Calibri" w:cs="Times New Roman"/>
          <w:i/>
          <w:color w:val="000000"/>
          <w:sz w:val="24"/>
          <w:szCs w:val="24"/>
          <w:lang w:eastAsia="es-MX"/>
        </w:rPr>
      </w:pPr>
      <w:r w:rsidRPr="00087CD7">
        <w:rPr>
          <w:rFonts w:ascii="Arial" w:eastAsia="Times New Roman" w:hAnsi="Arial" w:cs="Arial"/>
          <w:b/>
          <w:bCs/>
          <w:i/>
          <w:color w:val="000000"/>
          <w:lang w:eastAsia="es-MX"/>
        </w:rPr>
        <w:t>*_CÁRDENAS INFORMA-JOSÉ CÁRDENAS_*</w:t>
      </w:r>
    </w:p>
    <w:p w:rsidR="00087CD7" w:rsidRPr="00087CD7" w:rsidRDefault="00087CD7" w:rsidP="00087CD7">
      <w:pPr>
        <w:shd w:val="clear" w:color="auto" w:fill="FFFFFF"/>
        <w:spacing w:after="0" w:line="240" w:lineRule="auto"/>
        <w:jc w:val="both"/>
        <w:rPr>
          <w:rFonts w:ascii="Calibri" w:eastAsia="Times New Roman" w:hAnsi="Calibri" w:cs="Times New Roman"/>
          <w:i/>
          <w:color w:val="000000"/>
          <w:sz w:val="24"/>
          <w:szCs w:val="24"/>
          <w:lang w:eastAsia="es-MX"/>
        </w:rPr>
      </w:pPr>
      <w:r w:rsidRPr="00087CD7">
        <w:rPr>
          <w:rFonts w:ascii="Arial" w:eastAsia="Times New Roman" w:hAnsi="Arial" w:cs="Arial"/>
          <w:b/>
          <w:bCs/>
          <w:i/>
          <w:color w:val="000000"/>
          <w:lang w:eastAsia="es-MX"/>
        </w:rPr>
        <w:t>*_08 DE OCTUBRE DE 2019_*</w:t>
      </w:r>
    </w:p>
    <w:p w:rsidR="00087CD7" w:rsidRPr="00087CD7" w:rsidRDefault="00087CD7" w:rsidP="00087CD7">
      <w:pPr>
        <w:spacing w:after="0" w:line="240" w:lineRule="auto"/>
        <w:jc w:val="both"/>
        <w:rPr>
          <w:rFonts w:ascii="Arial" w:eastAsia="Calibri" w:hAnsi="Arial" w:cs="Arial"/>
          <w:lang w:eastAsia="es-MX"/>
        </w:rPr>
      </w:pPr>
    </w:p>
    <w:p w:rsidR="00087CD7" w:rsidRPr="00087CD7" w:rsidRDefault="00087CD7" w:rsidP="00087CD7">
      <w:pPr>
        <w:spacing w:after="0" w:line="240" w:lineRule="auto"/>
        <w:jc w:val="both"/>
        <w:rPr>
          <w:rFonts w:ascii="Arial" w:eastAsia="Calibri" w:hAnsi="Arial" w:cs="Arial"/>
          <w:lang w:eastAsia="es-MX"/>
        </w:rPr>
      </w:pPr>
      <w:r w:rsidRPr="00087CD7">
        <w:rPr>
          <w:rFonts w:ascii="Arial" w:eastAsia="Calibri" w:hAnsi="Arial" w:cs="Arial"/>
          <w:lang w:eastAsia="es-MX"/>
        </w:rPr>
        <w:t>*Movilización de emergencia se registra debido a un fuerte accidente que se registró en la autopista México-Toluca antes de Puerta Santa Fe. De acuerdo con los reportes, en el incidente están involucrados una revolvedora de cemento, un autobús de pasajeros y varios vehículos. Al momento se reporta como saldo preliminar, según las autoridades, 15 personas que resultaron lesionadas.</w:t>
      </w:r>
    </w:p>
    <w:p w:rsidR="00087CD7" w:rsidRPr="00087CD7" w:rsidRDefault="00087CD7" w:rsidP="00087CD7">
      <w:pPr>
        <w:spacing w:after="0" w:line="240" w:lineRule="auto"/>
        <w:jc w:val="both"/>
        <w:rPr>
          <w:rFonts w:ascii="Arial" w:eastAsia="Calibri" w:hAnsi="Arial" w:cs="Arial"/>
          <w:lang w:eastAsia="es-MX"/>
        </w:rPr>
      </w:pPr>
    </w:p>
    <w:p w:rsidR="00087CD7" w:rsidRPr="00087CD7" w:rsidRDefault="00087CD7" w:rsidP="00087CD7">
      <w:pPr>
        <w:spacing w:after="0" w:line="240" w:lineRule="auto"/>
        <w:jc w:val="both"/>
        <w:rPr>
          <w:rFonts w:ascii="Arial" w:eastAsia="Calibri" w:hAnsi="Arial" w:cs="Arial"/>
          <w:lang w:eastAsia="es-MX"/>
        </w:rPr>
      </w:pPr>
      <w:r w:rsidRPr="00087CD7">
        <w:rPr>
          <w:rFonts w:ascii="Arial" w:eastAsia="Calibri" w:hAnsi="Arial" w:cs="Arial"/>
          <w:lang w:eastAsia="es-MX"/>
        </w:rPr>
        <w:t>*La Universidad Nacional Autónoma de México le rindió homenaje este martes al historiador, filósofo y poeta Miguel León-Portilla. De acuerdo con un comunicado de la UNAM, el rector, Enrique Graue, expresó que “seguirán sus lectores leyéndolo y él continuará susurrando a sus oídos la verdad de nuestra cultura.”</w:t>
      </w:r>
    </w:p>
    <w:p w:rsidR="00087CD7" w:rsidRPr="00087CD7" w:rsidRDefault="00087CD7" w:rsidP="00087CD7">
      <w:pPr>
        <w:spacing w:after="0" w:line="240" w:lineRule="auto"/>
        <w:jc w:val="both"/>
        <w:rPr>
          <w:rFonts w:ascii="Arial" w:eastAsia="Calibri" w:hAnsi="Arial" w:cs="Arial"/>
          <w:lang w:eastAsia="es-MX"/>
        </w:rPr>
      </w:pPr>
    </w:p>
    <w:p w:rsidR="00087CD7" w:rsidRPr="00087CD7" w:rsidRDefault="00087CD7" w:rsidP="00087CD7">
      <w:pPr>
        <w:spacing w:after="0" w:line="240" w:lineRule="auto"/>
        <w:jc w:val="both"/>
        <w:rPr>
          <w:rFonts w:ascii="Arial" w:eastAsia="Calibri" w:hAnsi="Arial" w:cs="Arial"/>
          <w:lang w:eastAsia="es-MX"/>
        </w:rPr>
      </w:pPr>
      <w:r w:rsidRPr="00087CD7">
        <w:rPr>
          <w:rFonts w:ascii="Arial" w:eastAsia="Calibri" w:hAnsi="Arial" w:cs="Arial"/>
          <w:lang w:eastAsia="es-MX"/>
        </w:rPr>
        <w:t>*El presidente Andrés Manuel López Obrador se reunió esta mañana con legisladores de Estados Unidos con quienes abordo el tema de la ratificación del T-MEC. A través de sus redes sociales, el presidente expresó que les solicitó su apoyo para la aprobación del tratado comercial acordado con ese país y Canadá. López Obrador consideró que el T-MEC beneficiará a ambas naciones. “Me reuní con los legisladores de Estados Unidos Richard Neal, Jimmy Gómez, Bill Pascrell, Jimmy Panetta y Dan Kildee. El tema fue el T-MEC. Les pedí su apoyo para la aprobación del Tratado porque considero que beneficia a los pueblos de las dos naciones.</w:t>
      </w:r>
    </w:p>
    <w:p w:rsidR="00087CD7" w:rsidRPr="00087CD7" w:rsidRDefault="00087CD7" w:rsidP="00087CD7">
      <w:pPr>
        <w:spacing w:after="0" w:line="240" w:lineRule="auto"/>
        <w:jc w:val="both"/>
        <w:rPr>
          <w:rFonts w:ascii="Arial" w:eastAsia="Calibri" w:hAnsi="Arial" w:cs="Arial"/>
          <w:lang w:eastAsia="es-MX"/>
        </w:rPr>
      </w:pPr>
    </w:p>
    <w:p w:rsidR="00087CD7" w:rsidRPr="00087CD7" w:rsidRDefault="00087CD7" w:rsidP="00087CD7">
      <w:pPr>
        <w:spacing w:after="0" w:line="240" w:lineRule="auto"/>
        <w:jc w:val="both"/>
        <w:rPr>
          <w:rFonts w:ascii="Arial" w:eastAsia="Calibri" w:hAnsi="Arial" w:cs="Arial"/>
          <w:lang w:eastAsia="es-MX"/>
        </w:rPr>
      </w:pPr>
      <w:r w:rsidRPr="00087CD7">
        <w:rPr>
          <w:rFonts w:ascii="Arial" w:eastAsia="Calibri" w:hAnsi="Arial" w:cs="Arial"/>
          <w:lang w:eastAsia="es-MX"/>
        </w:rPr>
        <w:t>*Hace unos días el Tecnológico de Monterrey anunció el Simposio Internacional de Derecho, que contaría con la presencia del ex presidente de la República Felipe Calderón, quien ha dicho que no va a asistir, porque el colectivo estudiantil “Todos Somos Jorge y Javier” rechazó la visita al Campus del Tecnológico de Monterrey la visita del ex mandatario, al considerarlo el principal responsable del asesinato de los dos alumnos de aquella institución, hecho que ocurrió el 19 de marzo del año 2010. Donde se pretendió alterar la situación por parte del Ejército Mexicano y se buscó hacer pasar a Jorge y a Javier como sicarios se enfrentaron con armas, armas que les fueron sembradas por elementos del ejército, y que por eso los mataron.</w:t>
      </w:r>
    </w:p>
    <w:p w:rsidR="00087CD7" w:rsidRPr="00087CD7" w:rsidRDefault="00087CD7" w:rsidP="00087CD7">
      <w:pPr>
        <w:spacing w:after="0" w:line="240" w:lineRule="auto"/>
        <w:jc w:val="both"/>
        <w:rPr>
          <w:rFonts w:ascii="Arial" w:eastAsia="Calibri" w:hAnsi="Arial" w:cs="Arial"/>
          <w:lang w:eastAsia="es-MX"/>
        </w:rPr>
      </w:pPr>
    </w:p>
    <w:p w:rsidR="00087CD7" w:rsidRPr="00087CD7" w:rsidRDefault="00087CD7" w:rsidP="00087CD7">
      <w:pPr>
        <w:spacing w:after="0" w:line="240" w:lineRule="auto"/>
        <w:jc w:val="both"/>
        <w:rPr>
          <w:rFonts w:ascii="Arial" w:eastAsia="Calibri" w:hAnsi="Arial" w:cs="Arial"/>
          <w:lang w:eastAsia="es-MX"/>
        </w:rPr>
      </w:pPr>
      <w:r w:rsidRPr="00087CD7">
        <w:rPr>
          <w:rFonts w:ascii="Arial" w:eastAsia="Calibri" w:hAnsi="Arial" w:cs="Arial"/>
          <w:lang w:eastAsia="es-MX"/>
        </w:rPr>
        <w:t>*Entrevista con Felipe Calderón, ex presidente de México. Señaló que le interesaba mucho aclarar una serie de afirmaciones cara a cara frente a esas personas, algunos ex alumnos. “La razón por la que no voy, es que, motivados por diversas razones, muy respetables. La madre de Jorge Antonio dijo que no estaba de acuerdo que yo fuera.” Agregó que la opinión de la mamá de Jorge Antonio fue una razón más que suficiente para suspender la visita.</w:t>
      </w:r>
    </w:p>
    <w:p w:rsidR="00087CD7" w:rsidRPr="00087CD7" w:rsidRDefault="00087CD7" w:rsidP="00087CD7">
      <w:pPr>
        <w:spacing w:after="0" w:line="240" w:lineRule="auto"/>
        <w:jc w:val="both"/>
        <w:rPr>
          <w:rFonts w:ascii="Arial" w:eastAsia="Calibri" w:hAnsi="Arial" w:cs="Arial"/>
          <w:lang w:eastAsia="es-MX"/>
        </w:rPr>
      </w:pPr>
    </w:p>
    <w:p w:rsidR="00087CD7" w:rsidRPr="00087CD7" w:rsidRDefault="00087CD7" w:rsidP="00087CD7">
      <w:pPr>
        <w:spacing w:after="0" w:line="240" w:lineRule="auto"/>
        <w:jc w:val="both"/>
        <w:rPr>
          <w:rFonts w:ascii="Arial" w:eastAsia="Calibri" w:hAnsi="Arial" w:cs="Arial"/>
          <w:lang w:eastAsia="es-MX"/>
        </w:rPr>
      </w:pPr>
      <w:r w:rsidRPr="00087CD7">
        <w:rPr>
          <w:rFonts w:ascii="Arial" w:eastAsia="Calibri" w:hAnsi="Arial" w:cs="Arial"/>
          <w:lang w:eastAsia="es-MX"/>
        </w:rPr>
        <w:t xml:space="preserve">*El juez Quinto de Distrito en Materia Administrativa en la Ciudad de México concedió este martes la anulación a una de las suspensiones definitivas contra el aeropuerto de Santa </w:t>
      </w:r>
      <w:r w:rsidRPr="00087CD7">
        <w:rPr>
          <w:rFonts w:ascii="Arial" w:eastAsia="Calibri" w:hAnsi="Arial" w:cs="Arial"/>
          <w:lang w:eastAsia="es-MX"/>
        </w:rPr>
        <w:lastRenderedPageBreak/>
        <w:t>Lucía. De esta manera, se da razón a la Sedena de que es un tema de interés nacional, motivo por el cual debía revocarse la suspensión definitiva.</w:t>
      </w:r>
    </w:p>
    <w:p w:rsidR="00087CD7" w:rsidRPr="00087CD7" w:rsidRDefault="00087CD7" w:rsidP="00087CD7">
      <w:pPr>
        <w:spacing w:after="0" w:line="240" w:lineRule="auto"/>
        <w:jc w:val="both"/>
        <w:rPr>
          <w:rFonts w:ascii="Arial" w:eastAsia="Calibri" w:hAnsi="Arial" w:cs="Arial"/>
          <w:lang w:eastAsia="es-MX"/>
        </w:rPr>
      </w:pPr>
    </w:p>
    <w:p w:rsidR="00087CD7" w:rsidRPr="00087CD7" w:rsidRDefault="00087CD7" w:rsidP="00087CD7">
      <w:pPr>
        <w:spacing w:after="0" w:line="240" w:lineRule="auto"/>
        <w:jc w:val="both"/>
        <w:rPr>
          <w:rFonts w:ascii="Arial" w:eastAsia="Calibri" w:hAnsi="Arial" w:cs="Arial"/>
          <w:lang w:eastAsia="es-MX"/>
        </w:rPr>
      </w:pPr>
      <w:r w:rsidRPr="00087CD7">
        <w:rPr>
          <w:rFonts w:ascii="Arial" w:eastAsia="Calibri" w:hAnsi="Arial" w:cs="Arial"/>
          <w:lang w:eastAsia="es-MX"/>
        </w:rPr>
        <w:t>María Amparo Casar, analista política, precisó que la resolución del juez no significa que se dé luz verde a la construcción del aeropuerto en Santa Lucía, ya que quedan otros amparos que no han sido todavía revocados. Agregó que “No más Derroches” lanzó un comunicado solicitando a la Suprema Corte de Justicia que atraiga el litigio contra el aeropuerto de Santa Lucía.</w:t>
      </w:r>
    </w:p>
    <w:p w:rsidR="00087CD7" w:rsidRPr="00087CD7" w:rsidRDefault="00087CD7" w:rsidP="00087CD7">
      <w:pPr>
        <w:spacing w:after="0" w:line="240" w:lineRule="auto"/>
        <w:jc w:val="both"/>
        <w:rPr>
          <w:rFonts w:ascii="Arial" w:eastAsia="Calibri" w:hAnsi="Arial" w:cs="Arial"/>
          <w:lang w:eastAsia="es-MX"/>
        </w:rPr>
      </w:pPr>
    </w:p>
    <w:p w:rsidR="00087CD7" w:rsidRPr="00087CD7" w:rsidRDefault="00087CD7" w:rsidP="00087CD7">
      <w:pPr>
        <w:spacing w:after="0" w:line="240" w:lineRule="auto"/>
        <w:jc w:val="both"/>
        <w:rPr>
          <w:rFonts w:ascii="Arial" w:eastAsia="Calibri" w:hAnsi="Arial" w:cs="Arial"/>
          <w:lang w:eastAsia="es-MX"/>
        </w:rPr>
      </w:pPr>
      <w:r w:rsidRPr="00087CD7">
        <w:rPr>
          <w:rFonts w:ascii="Arial" w:eastAsia="Calibri" w:hAnsi="Arial" w:cs="Arial"/>
          <w:lang w:eastAsia="es-MX"/>
        </w:rPr>
        <w:t>*Un grupo de normalistas de la Escuela Normal Rural Lázaro Cárdenas del Río de Tenería, en Tenancingo del Estado de México ingresaron a Secretaría de Gobernación. Señalaron que en el Estado de México las autoridades no les resuelven el problema y por eso decidieron trasladarse a la Secretaría de Gobernación. Fueron recibidos por la titular de la Unidad de Organizaciones Sociales, Sonia Salazar, pero luego se unió el subsecretario de Gobierno, Ricardo Peralta. Después de llegar a acuerdos, los normalistas se comprometieron a liberar los autobuses que tienen retenidos, igualmente a los choferes y a no tomar casetas de peaje.</w:t>
      </w:r>
    </w:p>
    <w:p w:rsidR="00087CD7" w:rsidRPr="00087CD7" w:rsidRDefault="00087CD7" w:rsidP="00087CD7">
      <w:pPr>
        <w:spacing w:after="0" w:line="240" w:lineRule="auto"/>
        <w:jc w:val="both"/>
        <w:rPr>
          <w:rFonts w:ascii="Arial" w:eastAsia="Calibri" w:hAnsi="Arial" w:cs="Arial"/>
          <w:lang w:eastAsia="es-MX"/>
        </w:rPr>
      </w:pPr>
    </w:p>
    <w:p w:rsidR="00087CD7" w:rsidRPr="00087CD7" w:rsidRDefault="00087CD7" w:rsidP="00087CD7">
      <w:pPr>
        <w:spacing w:after="0" w:line="240" w:lineRule="auto"/>
        <w:jc w:val="both"/>
        <w:rPr>
          <w:rFonts w:ascii="Arial" w:eastAsia="Calibri" w:hAnsi="Arial" w:cs="Arial"/>
          <w:lang w:eastAsia="es-MX"/>
        </w:rPr>
      </w:pPr>
      <w:r w:rsidRPr="00087CD7">
        <w:rPr>
          <w:rFonts w:ascii="Arial" w:eastAsia="Calibri" w:hAnsi="Arial" w:cs="Arial"/>
          <w:lang w:eastAsia="es-MX"/>
        </w:rPr>
        <w:t>*El Senado de la República decidió otorgar la Medalla Belisario Domínguez a Rosario Ibarra, activista mexicana a favor de los Derechos Humanos, en contra de la tortura y la desaparición forzada.</w:t>
      </w:r>
    </w:p>
    <w:p w:rsidR="00087CD7" w:rsidRPr="00087CD7" w:rsidRDefault="00087CD7" w:rsidP="00087CD7">
      <w:pPr>
        <w:spacing w:after="0" w:line="240" w:lineRule="auto"/>
        <w:jc w:val="both"/>
        <w:rPr>
          <w:rFonts w:ascii="Arial" w:eastAsia="Calibri" w:hAnsi="Arial" w:cs="Arial"/>
          <w:lang w:eastAsia="es-MX"/>
        </w:rPr>
      </w:pPr>
    </w:p>
    <w:p w:rsidR="00087CD7" w:rsidRPr="00087CD7" w:rsidRDefault="00087CD7" w:rsidP="00087CD7">
      <w:pPr>
        <w:spacing w:after="0" w:line="240" w:lineRule="auto"/>
        <w:jc w:val="both"/>
        <w:rPr>
          <w:rFonts w:ascii="Arial" w:eastAsia="Calibri" w:hAnsi="Arial" w:cs="Arial"/>
          <w:lang w:eastAsia="es-MX"/>
        </w:rPr>
      </w:pPr>
      <w:r w:rsidRPr="00087CD7">
        <w:rPr>
          <w:rFonts w:ascii="Arial" w:eastAsia="Calibri" w:hAnsi="Arial" w:cs="Arial"/>
          <w:lang w:eastAsia="es-MX"/>
        </w:rPr>
        <w:t>*Con 111 votos a favor, 3 en contra y 5 abstenciones, el Senado de la República aprobó la renuncia del ministro de la Corte Eduardo Medina Mora.</w:t>
      </w:r>
    </w:p>
    <w:p w:rsidR="00087CD7" w:rsidRPr="00087CD7" w:rsidRDefault="00087CD7" w:rsidP="00087CD7">
      <w:pPr>
        <w:spacing w:after="0" w:line="240"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hd w:val="clear" w:color="auto" w:fill="FFFFFF"/>
        <w:spacing w:after="0" w:line="276" w:lineRule="auto"/>
        <w:jc w:val="both"/>
        <w:rPr>
          <w:rFonts w:ascii="Arial" w:eastAsia="Times New Roman" w:hAnsi="Arial" w:cs="Arial"/>
          <w:sz w:val="24"/>
          <w:szCs w:val="24"/>
          <w:lang w:eastAsia="es-MX"/>
        </w:rPr>
      </w:pPr>
      <w:r w:rsidRPr="00087CD7">
        <w:rPr>
          <w:rFonts w:ascii="Arial" w:eastAsia="Times New Roman" w:hAnsi="Arial" w:cs="Arial"/>
          <w:b/>
          <w:bCs/>
          <w:i/>
          <w:iCs/>
          <w:bdr w:val="none" w:sz="0" w:space="0" w:color="auto" w:frame="1"/>
          <w:lang w:eastAsia="es-MX"/>
        </w:rPr>
        <w:t>*_RESUMEN DE NOTICIAS NOCTURNO_*</w:t>
      </w:r>
    </w:p>
    <w:p w:rsidR="00087CD7" w:rsidRPr="00087CD7" w:rsidRDefault="00087CD7" w:rsidP="00087CD7">
      <w:pPr>
        <w:shd w:val="clear" w:color="auto" w:fill="FFFFFF"/>
        <w:spacing w:after="0" w:line="276" w:lineRule="auto"/>
        <w:jc w:val="both"/>
        <w:rPr>
          <w:rFonts w:ascii="Arial" w:eastAsia="Times New Roman" w:hAnsi="Arial" w:cs="Arial"/>
          <w:sz w:val="24"/>
          <w:szCs w:val="24"/>
          <w:lang w:eastAsia="es-MX"/>
        </w:rPr>
      </w:pPr>
      <w:r w:rsidRPr="00087CD7">
        <w:rPr>
          <w:rFonts w:ascii="Arial" w:eastAsia="Times New Roman" w:hAnsi="Arial" w:cs="Arial"/>
          <w:b/>
          <w:bCs/>
          <w:i/>
          <w:iCs/>
          <w:bdr w:val="none" w:sz="0" w:space="0" w:color="auto" w:frame="1"/>
          <w:lang w:eastAsia="es-MX"/>
        </w:rPr>
        <w:t>*_MVS NOTICIAS_*</w:t>
      </w:r>
    </w:p>
    <w:p w:rsidR="00087CD7" w:rsidRPr="00087CD7" w:rsidRDefault="00087CD7" w:rsidP="00087CD7">
      <w:pPr>
        <w:shd w:val="clear" w:color="auto" w:fill="FFFFFF"/>
        <w:spacing w:after="0" w:line="276" w:lineRule="auto"/>
        <w:jc w:val="both"/>
        <w:rPr>
          <w:rFonts w:ascii="Arial" w:eastAsia="Times New Roman" w:hAnsi="Arial" w:cs="Arial"/>
          <w:sz w:val="24"/>
          <w:szCs w:val="24"/>
          <w:lang w:eastAsia="es-MX"/>
        </w:rPr>
      </w:pPr>
      <w:r w:rsidRPr="00087CD7">
        <w:rPr>
          <w:rFonts w:ascii="Arial" w:eastAsia="Times New Roman" w:hAnsi="Arial" w:cs="Arial"/>
          <w:b/>
          <w:bCs/>
          <w:i/>
          <w:iCs/>
          <w:bdr w:val="none" w:sz="0" w:space="0" w:color="auto" w:frame="1"/>
          <w:lang w:eastAsia="es-MX"/>
        </w:rPr>
        <w:t>*_EN DIRECTO- ANA FRANCISCA VEGA_*</w:t>
      </w:r>
    </w:p>
    <w:p w:rsidR="00087CD7" w:rsidRPr="00087CD7" w:rsidRDefault="00087CD7" w:rsidP="00087CD7">
      <w:pPr>
        <w:shd w:val="clear" w:color="auto" w:fill="FFFFFF"/>
        <w:spacing w:after="0" w:line="276" w:lineRule="auto"/>
        <w:jc w:val="both"/>
        <w:rPr>
          <w:rFonts w:ascii="Arial" w:eastAsia="Times New Roman" w:hAnsi="Arial" w:cs="Arial"/>
          <w:sz w:val="24"/>
          <w:szCs w:val="24"/>
          <w:lang w:eastAsia="es-MX"/>
        </w:rPr>
      </w:pPr>
      <w:r w:rsidRPr="00087CD7">
        <w:rPr>
          <w:rFonts w:ascii="Arial" w:eastAsia="Times New Roman" w:hAnsi="Arial" w:cs="Arial"/>
          <w:b/>
          <w:bCs/>
          <w:i/>
          <w:iCs/>
          <w:bdr w:val="none" w:sz="0" w:space="0" w:color="auto" w:frame="1"/>
          <w:lang w:eastAsia="es-MX"/>
        </w:rPr>
        <w:t>*_08 DE OCTUBRE 2019_*</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*A pesar de que no se dieron a conocer las causas de su dimisión, el Senado de la República aprobó la renuncia de Eduardo Medina Mora como ministro de la Suprema Corte de Justicia de la Nación. Con 111 votos a favor, 3 en contra y 5 abstenciones, el pleno de la Cámara Alta concretó la renuncia de Eduardo Medina Mora, lo cual será comunicado al presidente Andrés Manuel López Obrador, que deberá enviar una terna para elegir a un nuevo ministro de la Corte</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*Sin dar a conocer sus argumentos; el juez Juan Carlos Guzmán Rosas, titular del Juzgado Quinto de Distrito en materia Administrativa, le dio la razón a la Secretaría de la Defensa Nacional y revocó la suspensión definitiva que le había concedió al colectivo #NoMasDerroches contra la construcción del aeropuerto de Santa Lucía en el juicio de amparo 1233/2019. Ante ello, el colectivo #NoMasDerroches reiteró que impugnará la resolución ante un Tribunal Colegiado y de ser necesario llevarán el asunto hasta la Suprema Corte de Justicia de la Nación.</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 xml:space="preserve">*El colectivo #NoMasDerroches dio a conocer que ayer solicitó a la Suprema Corte de Justicia de la Nación ejercer su facultad de atracción para que conozca de las suspensiones </w:t>
      </w:r>
      <w:r w:rsidRPr="00087CD7">
        <w:rPr>
          <w:rFonts w:ascii="Arial" w:eastAsia="Calibri" w:hAnsi="Arial" w:cs="Arial"/>
          <w:lang w:eastAsia="es-MX"/>
        </w:rPr>
        <w:lastRenderedPageBreak/>
        <w:t>definitivas que aún se encuentran vigentes y agregó que, en su momento, se solicitará la atracción del recurso que se interpondrá en contra de la suspensión que fue revocada este martes por el juez Juan Carlos Guzmán Rosas, titular del Juzgado Quinto de Distrito en materia Administrativa. Indicó que el Alto Tribunal resolvería sobre un litigio que marcará la pauta de actuación del Poder Judicial de la Federación ante cualquier otro proyecto de infraestructura cuestionable desde el punto de vista jurídico y potencialmente violatorio de los derechos humanos.</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*El presidente de la Cámara Nacional de la Industria de Transformación (Canacintra), Enoch Castellanos, lamentó la revocación de la suspensión definitiva sobre el caso del aeropuerto en Santa Lucía, Estado de México, porque la obra está condenada a ser un “elefante blanco” en pocos años. El dirigente del organismo que representa al sector industrial consideró que en esa decisión debería haber sensatez para corregir el camino antes de desperdiciar más recursos económicos.</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 xml:space="preserve">*Andrés Manuel López Obrador, presidente de México, dijo en su conferencia de prensa matutina de este martes que enviará una carta a la lideresa legislativa Nancy Pelosi para que la Cámara de Representantes apruebe el T-MEC. El mandatario también se reunió con congresistas de Estados Unidos para platicar sobre el Tratado entre México, Estados Unidos y Canadá (T-MEC). </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*Luego de la reunión con legisladores demócratas de Estados Unidos, Marcelo Ebrard, secretario de Relaciones Exteriores, expresó que se logró un acuerdo para enviar a los legisladores un documento que detalle los puntos tratados en el encuentro de este martes, en el que uno de los temas fue la Reforma Laboral actual.</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*Por cuarto mes consecutivo, bajan las detenciones de migrantes en la frontera norte. El total de migrantes detenidos en la frontera con México bajó en septiembre por cuarto mes consecutivo, reportó el comisionado interino de la oficina de Aduanas y Protección Fronteriza de Estados Unidos (CBP), Mark Morgan. Reveló el número más alto de detenciones de migrantes desde el 2007 cuando se vieron unas 876 mil aprehensiones según las cifras de la CBP.</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*Ante las diferencias que hay en la familia del finado cantante José José, el presidente, Andrés Manuel López Obrador hizo un exhorto a los parientes a hacer una tregua que permita la celebración de un homenaje en el Palacio de Bellas Artes. Señaló que en su momento se hizo una petición de apoyo al gobierno federal para el traslado de sus restos, por lo que autorizó que una aeronave de la Fuerza Aérea Mexicana lo realice.</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 xml:space="preserve">*Noventa y dos operadores de las líneas Flecha Roja y TEO han sido secuestrados por normalistas de Tenería. En menos de seis días, un total de 92 autobuses han sido sustraídos por estudiantes de la Escuela Normal Rural Lázaro Cárdenas del Río. La madrugada de ayer, sustrajeron 22 camiones de las líneas Zinacantepec, 4 de la línea Teo, además de otras 6 aún no identificadas. De acuerdo con el delegado estatal de la Cámara </w:t>
      </w:r>
      <w:r w:rsidRPr="00087CD7">
        <w:rPr>
          <w:rFonts w:ascii="Arial" w:eastAsia="Calibri" w:hAnsi="Arial" w:cs="Arial"/>
          <w:lang w:eastAsia="es-MX"/>
        </w:rPr>
        <w:lastRenderedPageBreak/>
        <w:t>Nacional de Autotransporte de Pasaje y Turismo, Odilón López Nava, estos hechos continúan siendo ignorados por las autoridades estatales y federales, dado que a pesar de que son denunciados por los transportistas delitos como robo de vehículo y secuestro; no hay detenidos.</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*Alumnos de la Normal de Tenería, en el Estado de México, reconocen que tienen retenidos a 92 choferes y autobuses como una medida de presión para que sus peticiones sean escuchadas y se cancelen los hostigamientos por parte de las autoridades en su contra. Los estudiantes de la Normal aseguran que no es robo ni secuestro porque en cuanto las autoridades resuelvan sus peticiones, los operadores y autobuses serán liberados. Entre sus demandas piden la contratación de 82 egresados.</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*Estudiantes de la Escuela Normal de Tenería, Estado de México, se encuentran reunidos en la Secretaría de Gobernación, luego de que se les acusara de tener secuestrados a más de 90 choferes y retenidos vehículos de transporte público federal. Esta reunión tiene carácter de privada, sin embargo, se ha informado que una comisión de siete estudiantes es atendida por Sonia Salazar, Titular de la Unidad para la Atención de Organizaciones Sociales de Gobernación y Waldo Fernández González, Titular de la Unidad de Gobierno también de la Segob. Los normalistas entregaron a la Segob un pliego en el que acusan de incompetente al secretario de Gobierno del Estado de México.</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*En entrevista</w:t>
      </w:r>
      <w:r w:rsidRPr="00087CD7">
        <w:rPr>
          <w:rFonts w:ascii="Calibri" w:eastAsia="Calibri" w:hAnsi="Calibri" w:cs="Calibri"/>
          <w:lang w:eastAsia="es-MX"/>
        </w:rPr>
        <w:t xml:space="preserve">, </w:t>
      </w:r>
      <w:r w:rsidRPr="00087CD7">
        <w:rPr>
          <w:rFonts w:ascii="Arial" w:eastAsia="Calibri" w:hAnsi="Arial" w:cs="Arial"/>
          <w:lang w:eastAsia="es-MX"/>
        </w:rPr>
        <w:t>Odilón López, delegado de la Cámara Nacional del Autotransporte de Pasaje y Turismo (Canapat), habló sobre el secuestro de 92 operadores de autobús por parte de normalistas de Tenería, Estado de México. El representante de la Canpat dijo que es evidente el fracaso de la Guardia Nacional en el Estado de México. Señaló que “mientras la Guardia Nacional no dé órdenes de rescate a operadores, los demás no pueden hacer nada”. “La debilidad de la Guardia Nacional es clara. Tendremos que acudir a instancias internacionales, estamos viendo este camino”, aseveró.</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*En su colaboración, Luis Miguel González, director editorial de El Economista, habló del proyecto aeroportuario en Santa Lucía. “Juez le da la razón al Gobierno y abre la puerta a resoluciones que van en el mismo sentido”, indicó González. Señaló que la narrativa ha estado enfocada en Texcoco, a tratar de imaginarnos cómo funcionaría Santa Lucia en conjunto con el aeropuerto actual y Toluca. Por ello, consideró que el gobierno nos debe una explicación más detallada de cómo funcionaría este sistema.</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*Estudiantes de la Normal de Tenería, en el Estado de México, acordaron con la Secretaría de Gobernación la liberación inmediata de los 92 choferes y las unidades de transporte público federal. El subsecretario de Gobernación, Ricardo Peralta Saucedo, informó que los normalistas acordaron tener reuniones mensuales con las autoridades de la dependencia para garantizar que se cumplan sus demandas.</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 xml:space="preserve">*Por incumplir obras a pobladores de comunidades, el presidente municipal de Las Margaritas, Chiapas, Jorge Luis Escandón, fue sacado de sus oficinas a golpes y amarrado </w:t>
      </w:r>
      <w:r w:rsidRPr="00087CD7">
        <w:rPr>
          <w:rFonts w:ascii="Arial" w:eastAsia="Calibri" w:hAnsi="Arial" w:cs="Arial"/>
          <w:lang w:eastAsia="es-MX"/>
        </w:rPr>
        <w:lastRenderedPageBreak/>
        <w:t>por los pobladores, incluso fue atado a una camioneta y arrastrado por las principales calles de este municipio. Los campesinos de la comunidad Santa Rita El Invernadero, cansados de no ser atendidas sus peticiones y no llevarse a cabo las obras que prometió el edil, Jorge Luis Escandón, decidieron tomar justicia por propia mano. Los campesinos, cuando trasladaban al edil a la comunidad de Santa Rita El Invernadero, fueron alcanzados por elementos de la Policía Estatal, quienes rescataron al presidente municipal. En este enfrentamiento, se reportan 10 personas lesionadas, entre ellas una policía estatal. Además de 30 campesinos detenidos en este operativo de rescate.</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*El Senado de la República va a entregar la medalla “Belisario Domínguez” a la activista Rosario Ibarra, como reconocimiento a su trayectoria y lucha para construir un México Mejor. La medalla “Belisario Domínguez” será entregada el próximo 23 de octubre en la antigua casona de Xicoténcatl. Asistirá como invitado especial el presidente Andrés Manuel López Obrador.</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 xml:space="preserve">*Gerardo Fernández Noroña, Diputado Federal del PT, reconoció que carece de pruebas para incriminar a la Diputada panista Adriana Dávila Fernández con grupos de trata de personas, pero no se disculpó por llamarla “bocona” y sugerir que había que “darle una chinga”. Tras las expresiones de Noroña, Diputados y Diputadas del PAN, PRD y Movimiento Ciudadano, denunciaron los insultos y amenazas y le exigieron una disculpa para la panista Dávila Fernández. Esta tarde, Noroña reconoció en una rueda de prensa que se excedió en sus declaraciones, sin embargo, negó que se tratara de un acto de misoginia. La diputada Adriana Dávila agradeció el respaldo de sus colegas parlamentarios y anunció que interpondrá una queja contra Noroña en el Comité de Ética. Además, pidió que se expulse de San Lázaro a Fernández Noroña. </w:t>
      </w:r>
    </w:p>
    <w:p w:rsidR="00087CD7" w:rsidRPr="00087CD7" w:rsidRDefault="00087CD7" w:rsidP="00087CD7">
      <w:pPr>
        <w:spacing w:after="0" w:line="240"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hd w:val="clear" w:color="auto" w:fill="FFFFFF"/>
        <w:spacing w:after="0" w:line="276" w:lineRule="auto"/>
        <w:jc w:val="both"/>
        <w:rPr>
          <w:rFonts w:ascii="Arial" w:eastAsia="Times New Roman" w:hAnsi="Arial" w:cs="Arial"/>
          <w:sz w:val="24"/>
          <w:szCs w:val="24"/>
          <w:lang w:eastAsia="es-MX"/>
        </w:rPr>
      </w:pPr>
      <w:r w:rsidRPr="00087CD7">
        <w:rPr>
          <w:rFonts w:ascii="Arial" w:eastAsia="Times New Roman" w:hAnsi="Arial" w:cs="Arial"/>
          <w:b/>
          <w:bCs/>
          <w:i/>
          <w:iCs/>
          <w:bdr w:val="none" w:sz="0" w:space="0" w:color="auto" w:frame="1"/>
          <w:lang w:eastAsia="es-MX"/>
        </w:rPr>
        <w:t>*_RESUMEN DE NOTICIAS NOCTURNO_*</w:t>
      </w:r>
    </w:p>
    <w:p w:rsidR="00087CD7" w:rsidRPr="00087CD7" w:rsidRDefault="00087CD7" w:rsidP="00087CD7">
      <w:pPr>
        <w:shd w:val="clear" w:color="auto" w:fill="FFFFFF"/>
        <w:spacing w:after="0" w:line="276" w:lineRule="auto"/>
        <w:jc w:val="both"/>
        <w:rPr>
          <w:rFonts w:ascii="Arial" w:eastAsia="Times New Roman" w:hAnsi="Arial" w:cs="Arial"/>
          <w:sz w:val="24"/>
          <w:szCs w:val="24"/>
          <w:lang w:eastAsia="es-MX"/>
        </w:rPr>
      </w:pPr>
      <w:r w:rsidRPr="00087CD7">
        <w:rPr>
          <w:rFonts w:ascii="Arial" w:eastAsia="Times New Roman" w:hAnsi="Arial" w:cs="Arial"/>
          <w:b/>
          <w:bCs/>
          <w:i/>
          <w:iCs/>
          <w:bdr w:val="none" w:sz="0" w:space="0" w:color="auto" w:frame="1"/>
          <w:lang w:eastAsia="es-MX"/>
        </w:rPr>
        <w:t>*_FORO TV_*</w:t>
      </w:r>
    </w:p>
    <w:p w:rsidR="00087CD7" w:rsidRPr="00087CD7" w:rsidRDefault="00087CD7" w:rsidP="00087CD7">
      <w:pPr>
        <w:shd w:val="clear" w:color="auto" w:fill="FFFFFF"/>
        <w:spacing w:after="0" w:line="276" w:lineRule="auto"/>
        <w:jc w:val="both"/>
        <w:rPr>
          <w:rFonts w:ascii="Arial" w:eastAsia="Times New Roman" w:hAnsi="Arial" w:cs="Arial"/>
          <w:sz w:val="24"/>
          <w:szCs w:val="24"/>
          <w:lang w:eastAsia="es-MX"/>
        </w:rPr>
      </w:pPr>
      <w:r w:rsidRPr="00087CD7">
        <w:rPr>
          <w:rFonts w:ascii="Arial" w:eastAsia="Times New Roman" w:hAnsi="Arial" w:cs="Arial"/>
          <w:b/>
          <w:bCs/>
          <w:i/>
          <w:iCs/>
          <w:bdr w:val="none" w:sz="0" w:space="0" w:color="auto" w:frame="1"/>
          <w:lang w:eastAsia="es-MX"/>
        </w:rPr>
        <w:t>*_NOTICIERO- ANA FRANCISCA VEGA_*</w:t>
      </w:r>
    </w:p>
    <w:p w:rsidR="00087CD7" w:rsidRPr="00087CD7" w:rsidRDefault="00087CD7" w:rsidP="00087CD7">
      <w:pPr>
        <w:shd w:val="clear" w:color="auto" w:fill="FFFFFF"/>
        <w:spacing w:after="0" w:line="276" w:lineRule="auto"/>
        <w:jc w:val="both"/>
        <w:rPr>
          <w:rFonts w:ascii="Arial" w:eastAsia="Times New Roman" w:hAnsi="Arial" w:cs="Arial"/>
          <w:sz w:val="24"/>
          <w:szCs w:val="24"/>
          <w:lang w:eastAsia="es-MX"/>
        </w:rPr>
      </w:pPr>
      <w:r w:rsidRPr="00087CD7">
        <w:rPr>
          <w:rFonts w:ascii="Arial" w:eastAsia="Times New Roman" w:hAnsi="Arial" w:cs="Arial"/>
          <w:b/>
          <w:bCs/>
          <w:i/>
          <w:iCs/>
          <w:bdr w:val="none" w:sz="0" w:space="0" w:color="auto" w:frame="1"/>
          <w:lang w:eastAsia="es-MX"/>
        </w:rPr>
        <w:t>*_08 DE OCTUBRE 2019_*</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*Normalistas del Estado de México vandalizan caseta en La Marquesa. Estudiantes de la Escuela Normal de Tenería mantuvieron tomadas las casetas de la autopista México –Toluca, a la altura de La Marquesa, donde vandalizaron las instalaciones y dejaron el paso libre a los automovilistas. De acuerdo con reportes policiales, el grupo de estudiantes llegó al sitio a bordo de una docena de autobuses y al bajar, realizaron pintas y destrozos en las cámaras de videovigilancia.</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*Mientras, una comisión de siete estudiantes de la Normal Lázaro Cárdenas del Río, del Estado de México, negoció en la Secretaría de Gobernación la liberación de la caseta en la Marquesa y 92 choferes y autobuses que tenían secuestrados. La dependencia y los normalistas lograron acuerdos que ayudaron a la liberación de los operados de autobuses.</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lastRenderedPageBreak/>
        <w:t>*La jefa de gobierno de la Ciudad de México, Claudia Sheinbaum, aseguró que los bloqueos que afectaron ayer a millones de ciudadanos fueron realizados por concesionarios de taxis de la Ciudad, quienes dijo, están enojados debido a que su gobierno no permitirá más la corrupción en el sector. Como parte de las acciones, Sheinbaum dijo que se acabó con el “coyotaje» en la emisión de la licencia de conducir tipo ‘B’ y de la revista a partir de la digitalización de ambos documentos, además de que fueron cerrados los “históricos centros de corrupción de El Coyol y La Virgen», donde se hacían dichos trámites.</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*Crece violencia en taxis de la Ciudad de México. En el último año, el robo a pasajeros a bordo de taxis aumentó en 123%, de acuerdo a cifras de la Procuraduría General de Justicia de la Ciudad de México. De enero a agosto del 2018 se registraron 207 robos con o sin violencia a bordo de estas unidades, pero para el mismo periodo de este año se contabilizaron 463 atracos contra los pasajeros que abordan los taxis de sitio o en la calle.</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*La Procuraduría General de Justicia ofrecerá una disculpa pública a Lorena González Hernández, alias “La Lore”. Tras 11 años de su captura, siete de estar en prisión y cuatro de ser liberada, Lorena González Hernández recibirá una disculpa pública por parte de la Procuraduría General de Justicia. "Este jueves 10 de octubre a las 11 de la mañana se hará una disculpa pública respecto al caso de Lorena González Hernández, el evento tendrá lugar en el Museo de la Ciudad de México", dijo Ulises Lara, vocero de la dependencia. El 4 junio de 2008, el hijo del empresario Alejandro Martí fue plagiado junto con dos jóvenes más en inmediaciones del estadio de CU, por lo que en días posteriores agentes capitalinos detuvieron a varias personas, una de ellas González Hernández, elemento de la entonces Agencia Federal de Investigación (AFI).</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*Unos 100 habitantes del ejido Santa Rita, del municipio de Las Margaritas, Chiapas, amarraron e intentaron retener al Presidente Municipal, Jorge Luis Escandón Hernández, por no cumplir con la entrega de láminas galvanizadas. Los comuneros entraron a la Presidencia Municipal, amarraron al alcalde e intentaron llevárselo a su comunidad. Algunas cámaras de seguridad captaron el momento en que el alcalde fue arrastrado algunas cuadras antes de ser rescatado por alrededor de 40 policías municipales, lo que provocó un enfrentamiento con palos y piedras por parte de los inconformes. Fueron detenidos 7 de los inconformes, quienes fueron trasladados a los separos preventivos de la Policía Municipal.</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*Por Unanimidad se aprobó el dictamen por el que se confiere la medalla “Belisario Domínguez” a Rosario Ibarra. El pleno del Senado de la República avaló la tarde de este martes, por unanimidad de 95 votos, entregar la medalla a Ibarra de Piedra. El galardón será entregado el 23 de octubre en Xicoténcatl a las 11:00 horas. En la ceremonia está confirmada la asistencia del presidente Andrés Manuel López Obrador.</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 xml:space="preserve">*La Comisión de Gobernación del Senado de la República dictaminó que no procede la desaparición de poderes en los estados de Veracruz, Tamaulipas y Veracruz. El dictamen pasó al pleno para su aprobación. </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*El Pleno del Senado aprobó con 111 votos a favor, 3 en contra y 5 abstenciones, la renuncia del ministro de la Suprema Corte de Justicia de la Nación (SCJN), Eduardo Medina Mora, y ahora se abre el proceso para que esta cámara legislativa reciba la terna del presidente Andrés Manuel López Obrador, a fin de nombrar un nuevo ministro.</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*El juez Quinto de Distrito en Materia Administrativa falló a favor de la Secretaría de la Defensa Nacional por la construcción del aeropuerto en Santa Lucía. Después de varios aplazamientos, finalmente el juez revocó la suspensión otorgada inicialmente al colectivo “No más derroches” que evitaba la construcción del nuevo aeropuerto en la base aérea militar de Santa Lucía.</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*El presidente de la Cámara Nacional de la Industria de Transformación (Canacintra), Enoch Castellanos, lamentó la revocación de la suspensión definitiva sobre el caso del aeropuerto en Santa Lucía, Estado de México, porque la obra está condenada a ser un “elefante blanco” en pocos años. El dirigente del organismo que representa al sector industrial consideró que en esa decisión debería haber sensatez para corregir el camino antes de desperdiciar más recursos económicos.</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*El presidente Andrés Manuel López Obrador informó acerca de las investigaciones sobre el accidente aéreo en donde perdieron la vida la entonces gobernadora de Puebla, Martha Érika Alonso y el senador Rafael Moreno Valle. Acompañado por el titular de la Secretaría de Comunicaciones y Transportes, Javier Jiménez Espriú, indicó que tras lo ocurrido el 24 de diciembre pasado, el próximo 25 de octubre se dará el informe detallado de qué fue lo que ocurrió.</w:t>
      </w:r>
    </w:p>
    <w:p w:rsidR="00087CD7" w:rsidRPr="00087CD7" w:rsidRDefault="00087CD7" w:rsidP="00087CD7">
      <w:pPr>
        <w:spacing w:after="0" w:line="276" w:lineRule="auto"/>
        <w:jc w:val="both"/>
        <w:rPr>
          <w:rFonts w:ascii="Arial" w:eastAsia="Calibri" w:hAnsi="Arial" w:cs="Arial"/>
          <w:lang w:eastAsia="es-MX"/>
        </w:rPr>
      </w:pPr>
    </w:p>
    <w:p w:rsidR="00087CD7" w:rsidRPr="00087CD7" w:rsidRDefault="00087CD7" w:rsidP="00087CD7">
      <w:pPr>
        <w:spacing w:after="0" w:line="276" w:lineRule="auto"/>
        <w:jc w:val="both"/>
        <w:rPr>
          <w:rFonts w:ascii="Arial" w:eastAsia="Calibri" w:hAnsi="Arial" w:cs="Arial"/>
          <w:lang w:eastAsia="es-MX"/>
        </w:rPr>
      </w:pPr>
      <w:r w:rsidRPr="00087CD7">
        <w:rPr>
          <w:rFonts w:ascii="Arial" w:eastAsia="Calibri" w:hAnsi="Arial" w:cs="Arial"/>
          <w:lang w:eastAsia="es-MX"/>
        </w:rPr>
        <w:t>*Javier Jiménez Espriú, secretario de Comunicaciones y Transportes, dio a conocer este martes los avances en el proceso de la investigación del accidente del helicóptero en el que viajaba la gobernadora de Puebla Martha Erika Alonso, junto con otras personas, entre ellas su esposo, Rafael Moreno Valle, ocurrido en diciembre del año pasado. El funcionario confió que para noviembre ya se cuente con la definición final de las causas que motivaron el accidente.</w:t>
      </w:r>
    </w:p>
    <w:p w:rsidR="00087CD7" w:rsidRDefault="00087CD7">
      <w:bookmarkStart w:id="0" w:name="_GoBack"/>
      <w:bookmarkEnd w:id="0"/>
    </w:p>
    <w:sectPr w:rsidR="00087C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D7"/>
    <w:rsid w:val="00087CD7"/>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946D"/>
  <w15:chartTrackingRefBased/>
  <w15:docId w15:val="{ABF622BD-6615-45DC-AEAA-1E4CC7D1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5690">
      <w:bodyDiv w:val="1"/>
      <w:marLeft w:val="0"/>
      <w:marRight w:val="0"/>
      <w:marTop w:val="0"/>
      <w:marBottom w:val="0"/>
      <w:divBdr>
        <w:top w:val="none" w:sz="0" w:space="0" w:color="auto"/>
        <w:left w:val="none" w:sz="0" w:space="0" w:color="auto"/>
        <w:bottom w:val="none" w:sz="0" w:space="0" w:color="auto"/>
        <w:right w:val="none" w:sz="0" w:space="0" w:color="auto"/>
      </w:divBdr>
    </w:div>
    <w:div w:id="821694607">
      <w:bodyDiv w:val="1"/>
      <w:marLeft w:val="0"/>
      <w:marRight w:val="0"/>
      <w:marTop w:val="0"/>
      <w:marBottom w:val="0"/>
      <w:divBdr>
        <w:top w:val="none" w:sz="0" w:space="0" w:color="auto"/>
        <w:left w:val="none" w:sz="0" w:space="0" w:color="auto"/>
        <w:bottom w:val="none" w:sz="0" w:space="0" w:color="auto"/>
        <w:right w:val="none" w:sz="0" w:space="0" w:color="auto"/>
      </w:divBdr>
    </w:div>
    <w:div w:id="15227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14316</Words>
  <Characters>78741</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2019-10-09T02:00:00Z</dcterms:created>
  <dcterms:modified xsi:type="dcterms:W3CDTF">2019-10-09T02:03:00Z</dcterms:modified>
</cp:coreProperties>
</file>